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FC2E" w14:textId="77777777" w:rsidR="00096BDD" w:rsidRDefault="00096BDD" w:rsidP="00096BDD">
      <w:r>
        <w:t>Уважаемый Пользователь!</w:t>
      </w:r>
    </w:p>
    <w:p w14:paraId="5EDA575C" w14:textId="77777777" w:rsidR="00096BDD" w:rsidRDefault="00096BDD" w:rsidP="00096BDD">
      <w:r>
        <w:t>Работа над Вашим Обращением SD1003024773 была завершена. Просим Вас проверить полноту и качество выполненных по Обращению работ!</w:t>
      </w:r>
    </w:p>
    <w:p w14:paraId="79565EC7" w14:textId="77777777" w:rsidR="00096BDD" w:rsidRDefault="00096BDD" w:rsidP="00096BDD">
      <w:r>
        <w:t>Сведения</w:t>
      </w:r>
    </w:p>
    <w:p w14:paraId="017EE9E3" w14:textId="77777777" w:rsidR="00096BDD" w:rsidRDefault="00096BDD" w:rsidP="00096BDD">
      <w:r>
        <w:t>Решение</w:t>
      </w:r>
      <w:r>
        <w:tab/>
        <w:t>Уважаемый пользователь!</w:t>
      </w:r>
    </w:p>
    <w:p w14:paraId="7CDF6B06" w14:textId="77777777" w:rsidR="00096BDD" w:rsidRDefault="00096BDD" w:rsidP="00096BDD"/>
    <w:p w14:paraId="2219C2EA" w14:textId="77777777" w:rsidR="00096BDD" w:rsidRDefault="00096BDD" w:rsidP="00096BDD">
      <w:r>
        <w:t>Убедитесь, что в справочнике «Типы протоколов» для данного способа закупки создан необходимый тип протокола. Чтобы добавить запись в справочник «Типы протоколов», в личном кабинете организации нажмите пункт «Типы протоколов» в левом вертикальном меню в разделе «Справочники».</w:t>
      </w:r>
    </w:p>
    <w:p w14:paraId="51574214" w14:textId="77777777" w:rsidR="00096BDD" w:rsidRDefault="00096BDD" w:rsidP="00096BDD"/>
    <w:p w14:paraId="1B8EE683" w14:textId="77777777" w:rsidR="00096BDD" w:rsidRDefault="00096BDD" w:rsidP="00096BDD">
      <w:r>
        <w:t>На странице со списком значений справочника «Типы протоколов» нажмите на ссылку «Создать новый тип протокола». В форме создания нового способа закупки заполните необходимые параметры для нового значения. Чтобы добавить новый тип протокола в справочник, нажмите кнопку «Сохранить изменения». Для отказа от добавления нового типа протокола – ссылку «Отменить изменения».</w:t>
      </w:r>
    </w:p>
    <w:p w14:paraId="542E02FC" w14:textId="77777777" w:rsidR="00096BDD" w:rsidRDefault="00096BDD" w:rsidP="00096BDD"/>
    <w:p w14:paraId="04355DC2" w14:textId="77777777" w:rsidR="00096BDD" w:rsidRDefault="00096BDD" w:rsidP="00096BDD">
      <w:r>
        <w:t>В случае сохранения проблемы для анализа от Вас необходима дополнительная информация по форме запроса с последовательными актуальными скриншотами действий, а также выполненных рекомендаций:</w:t>
      </w:r>
    </w:p>
    <w:p w14:paraId="0E5A97A6" w14:textId="77777777" w:rsidR="00096BDD" w:rsidRDefault="00096BDD" w:rsidP="00096BDD">
      <w:r>
        <w:t>1. Зайти на главную страницу ЕИС;</w:t>
      </w:r>
    </w:p>
    <w:p w14:paraId="44786950" w14:textId="77777777" w:rsidR="00096BDD" w:rsidRDefault="00096BDD" w:rsidP="00096BDD">
      <w:r>
        <w:t xml:space="preserve">2. Пуск - Выполнить - прописать PSR и нажать </w:t>
      </w:r>
      <w:proofErr w:type="spellStart"/>
      <w:r>
        <w:t>enter</w:t>
      </w:r>
      <w:proofErr w:type="spellEnd"/>
      <w:r>
        <w:t>;</w:t>
      </w:r>
    </w:p>
    <w:p w14:paraId="5A6CE9C5" w14:textId="77777777" w:rsidR="00096BDD" w:rsidRDefault="00096BDD" w:rsidP="00096BDD">
      <w:r>
        <w:t>3. Появится ПО "Средство записи действий", в параметрах необходимо указать максимальное количество скриншотов "99";</w:t>
      </w:r>
    </w:p>
    <w:p w14:paraId="1F50FDE4" w14:textId="77777777" w:rsidR="00096BDD" w:rsidRDefault="00096BDD" w:rsidP="00096BDD">
      <w:r>
        <w:t>4. Зайти в ЛК;</w:t>
      </w:r>
    </w:p>
    <w:p w14:paraId="0128C6B5" w14:textId="77777777" w:rsidR="00096BDD" w:rsidRDefault="00096BDD" w:rsidP="00096BDD">
      <w:r>
        <w:t>5. Нажать F12;</w:t>
      </w:r>
    </w:p>
    <w:p w14:paraId="145BCE0C" w14:textId="77777777" w:rsidR="00096BDD" w:rsidRDefault="00096BDD" w:rsidP="00096BDD">
      <w:r>
        <w:t>6. Сеть - Начать сбор сетевого трафика;</w:t>
      </w:r>
    </w:p>
    <w:p w14:paraId="20FC4FFE" w14:textId="77777777" w:rsidR="00096BDD" w:rsidRDefault="00096BDD" w:rsidP="00096BDD">
      <w:r>
        <w:t>7. Воспроизвести проблему;</w:t>
      </w:r>
    </w:p>
    <w:p w14:paraId="0A959A02" w14:textId="77777777" w:rsidR="00096BDD" w:rsidRDefault="00096BDD" w:rsidP="00096BDD">
      <w:r>
        <w:t>8. Сеть - Остановить сбор, затем "Экспорт собранного трафика" (сохранить файл);</w:t>
      </w:r>
    </w:p>
    <w:p w14:paraId="2841E893" w14:textId="77777777" w:rsidR="00096BDD" w:rsidRDefault="00096BDD" w:rsidP="00096BDD">
      <w:r>
        <w:t>9. В открытой программе "Средство записи действий" остановить запись действий, сохранить файл;</w:t>
      </w:r>
    </w:p>
    <w:p w14:paraId="0384272F" w14:textId="77777777" w:rsidR="00096BDD" w:rsidRDefault="00096BDD" w:rsidP="00096BDD"/>
    <w:p w14:paraId="7FDFF4C0" w14:textId="77777777" w:rsidR="00096BDD" w:rsidRDefault="00096BDD" w:rsidP="00096BDD">
      <w:r>
        <w:t>С уважением, служба технической поддержки ЕИС</w:t>
      </w:r>
    </w:p>
    <w:p w14:paraId="4DBD548F" w14:textId="77777777" w:rsidR="00096BDD" w:rsidRDefault="00096BDD" w:rsidP="00096BDD">
      <w:r>
        <w:t>ИТ-сервис</w:t>
      </w:r>
      <w:r>
        <w:tab/>
        <w:t>ЕИС</w:t>
      </w:r>
    </w:p>
    <w:p w14:paraId="7361DC45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0C4C399B" w14:textId="77777777" w:rsidR="00096BDD" w:rsidRDefault="00096BDD" w:rsidP="00096BDD">
      <w:r>
        <w:t>Дата регистрации</w:t>
      </w:r>
      <w:r>
        <w:tab/>
        <w:t>10/06/19 16:29:20</w:t>
      </w:r>
    </w:p>
    <w:p w14:paraId="634AB092" w14:textId="77777777" w:rsidR="00096BDD" w:rsidRDefault="00096BDD" w:rsidP="00096BDD">
      <w:r>
        <w:t>Краткое описание</w:t>
      </w:r>
      <w:r>
        <w:tab/>
        <w:t>223ФЗ. Реестр закупок</w:t>
      </w:r>
    </w:p>
    <w:p w14:paraId="4364B2E5" w14:textId="77777777" w:rsidR="00096BDD" w:rsidRDefault="00096BDD" w:rsidP="00096BDD">
      <w:r>
        <w:lastRenderedPageBreak/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 Зашли в права пользователя, добавить права не дает.</w:t>
      </w:r>
    </w:p>
    <w:p w14:paraId="6A88AF48" w14:textId="092FDD93" w:rsidR="00BB2DB2" w:rsidRDefault="00BB2DB2"/>
    <w:p w14:paraId="5A26E376" w14:textId="77777777" w:rsidR="00096BDD" w:rsidRDefault="00096BDD" w:rsidP="00096BDD">
      <w:r>
        <w:t>Уважаемый Пользователь!</w:t>
      </w:r>
    </w:p>
    <w:p w14:paraId="20F10FAB" w14:textId="77777777" w:rsidR="00096BDD" w:rsidRDefault="00096BDD" w:rsidP="00096BDD">
      <w:r>
        <w:t>Ваше Обращение SD1003024773 было зарегистрировано в системе управления эксплуатацией Федерального казначейства!</w:t>
      </w:r>
    </w:p>
    <w:p w14:paraId="5AF2D8E1" w14:textId="77777777" w:rsidR="00096BDD" w:rsidRDefault="00096BDD" w:rsidP="00096BDD">
      <w:r>
        <w:t>Сведения</w:t>
      </w:r>
    </w:p>
    <w:p w14:paraId="31770DB3" w14:textId="77777777" w:rsidR="00096BDD" w:rsidRDefault="00096BDD" w:rsidP="00096BDD">
      <w:r>
        <w:t>ИТ-сервис</w:t>
      </w:r>
      <w:r>
        <w:tab/>
        <w:t>ЕИС</w:t>
      </w:r>
    </w:p>
    <w:p w14:paraId="3F555D53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48EA1610" w14:textId="77777777" w:rsidR="00096BDD" w:rsidRDefault="00096BDD" w:rsidP="00096BDD">
      <w:r>
        <w:t>Дата регистрации</w:t>
      </w:r>
      <w:r>
        <w:tab/>
        <w:t>10/06/19 16:29:20</w:t>
      </w:r>
    </w:p>
    <w:p w14:paraId="575D46A4" w14:textId="77777777" w:rsidR="00096BDD" w:rsidRDefault="00096BDD" w:rsidP="00096BDD">
      <w:r>
        <w:t>Диспетчерская служба</w:t>
      </w:r>
      <w:r>
        <w:tab/>
        <w:t>ЦА Группа поддержки ЕИС</w:t>
      </w:r>
    </w:p>
    <w:p w14:paraId="306BF1D2" w14:textId="77777777" w:rsidR="00096BDD" w:rsidRDefault="00096BDD" w:rsidP="00096BDD">
      <w:r>
        <w:t>Краткое описание</w:t>
      </w:r>
      <w:r>
        <w:tab/>
        <w:t>223ФЗ. Реестр закупок</w:t>
      </w:r>
    </w:p>
    <w:p w14:paraId="3828E2E0" w14:textId="77777777" w:rsidR="00096BDD" w:rsidRDefault="00096BDD" w:rsidP="00096BDD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 Зашли в права пользователя, добавить права не дает.</w:t>
      </w:r>
    </w:p>
    <w:p w14:paraId="0C5416D7" w14:textId="13948032" w:rsidR="00096BDD" w:rsidRDefault="00096BDD"/>
    <w:p w14:paraId="4B98BA3E" w14:textId="77777777" w:rsidR="00096BDD" w:rsidRDefault="00096BDD" w:rsidP="00096BDD">
      <w:r>
        <w:t>Уважаемый пользователь!</w:t>
      </w:r>
    </w:p>
    <w:p w14:paraId="3D2DA86D" w14:textId="77777777" w:rsidR="00096BDD" w:rsidRDefault="00096BDD" w:rsidP="00096BDD">
      <w:r>
        <w:t>По Вашему вопросу зарегистрировано  обращение SD1003025092. Ожидайте, пожалуйста, ответ на электронную почту.</w:t>
      </w:r>
    </w:p>
    <w:p w14:paraId="1BA33784" w14:textId="77777777" w:rsidR="00096BDD" w:rsidRDefault="00096BDD" w:rsidP="00096BDD">
      <w:r>
        <w:t>С уважением, служба технической поддержки Официального сайта ЕИС.</w:t>
      </w:r>
    </w:p>
    <w:p w14:paraId="5F95753A" w14:textId="77777777" w:rsidR="00096BDD" w:rsidRDefault="00096BDD" w:rsidP="00096BDD"/>
    <w:p w14:paraId="03BF2DB5" w14:textId="77777777" w:rsidR="00096BDD" w:rsidRDefault="00096BDD" w:rsidP="00096BDD">
      <w:r>
        <w:t>----- Исходное сообщение -----</w:t>
      </w:r>
    </w:p>
    <w:p w14:paraId="584920FD" w14:textId="77777777" w:rsidR="00096BDD" w:rsidRDefault="00096BDD" w:rsidP="00096BDD">
      <w:r>
        <w:t xml:space="preserve">От: </w:t>
      </w:r>
      <w:proofErr w:type="spellStart"/>
      <w:r>
        <w:t>buy</w:t>
      </w:r>
      <w:proofErr w:type="spellEnd"/>
      <w:r>
        <w:t xml:space="preserve"> </w:t>
      </w:r>
      <w:proofErr w:type="spellStart"/>
      <w:r>
        <w:t>hma</w:t>
      </w:r>
      <w:proofErr w:type="spellEnd"/>
      <w:r>
        <w:t xml:space="preserve"> &lt;buy.hma@yaravia.com&gt;</w:t>
      </w:r>
    </w:p>
    <w:p w14:paraId="08837882" w14:textId="77777777" w:rsidR="00096BDD" w:rsidRPr="00096BDD" w:rsidRDefault="00096BDD" w:rsidP="00096BDD">
      <w:pPr>
        <w:rPr>
          <w:lang w:val="en-US"/>
        </w:rPr>
      </w:pPr>
      <w:r>
        <w:t>Кому</w:t>
      </w:r>
      <w:r w:rsidRPr="00096BDD">
        <w:rPr>
          <w:lang w:val="en-US"/>
        </w:rPr>
        <w:t>: helpdesk@zakupki.gov.ru</w:t>
      </w:r>
    </w:p>
    <w:p w14:paraId="36B2CA99" w14:textId="77777777" w:rsidR="00096BDD" w:rsidRPr="00096BDD" w:rsidRDefault="00096BDD" w:rsidP="00096BDD">
      <w:pPr>
        <w:rPr>
          <w:lang w:val="en-US"/>
        </w:rPr>
      </w:pPr>
      <w:r>
        <w:t>Отправлено</w:t>
      </w:r>
      <w:r w:rsidRPr="00096BDD">
        <w:rPr>
          <w:lang w:val="en-US"/>
        </w:rPr>
        <w:t>: Mon, 10 Jun 2019 17:49:29 +0400 (MSK)</w:t>
      </w:r>
    </w:p>
    <w:p w14:paraId="4306C951" w14:textId="6F7EF684" w:rsidR="00096BDD" w:rsidRDefault="00096BDD" w:rsidP="00096BDD">
      <w:r>
        <w:t>Тема: Запись</w:t>
      </w:r>
    </w:p>
    <w:p w14:paraId="39D567F7" w14:textId="77777777" w:rsidR="00096BDD" w:rsidRDefault="00096BDD" w:rsidP="00096BDD">
      <w:r>
        <w:t>Уважаемый Пользователь!</w:t>
      </w:r>
    </w:p>
    <w:p w14:paraId="4B025322" w14:textId="77777777" w:rsidR="00096BDD" w:rsidRDefault="00096BDD" w:rsidP="00096BDD">
      <w:r>
        <w:t>Ваше Обращение SD1003025092 было зарегистрировано в системе управления эксплуатацией Федерального казначейства!</w:t>
      </w:r>
    </w:p>
    <w:p w14:paraId="333C287A" w14:textId="77777777" w:rsidR="00096BDD" w:rsidRDefault="00096BDD" w:rsidP="00096BDD">
      <w:r>
        <w:t>Сведения</w:t>
      </w:r>
    </w:p>
    <w:p w14:paraId="25E9A418" w14:textId="77777777" w:rsidR="00096BDD" w:rsidRDefault="00096BDD" w:rsidP="00096BDD">
      <w:r>
        <w:t>ИТ-сервис</w:t>
      </w:r>
      <w:r>
        <w:tab/>
        <w:t>ЕИС</w:t>
      </w:r>
    </w:p>
    <w:p w14:paraId="0F48E30C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7A3AEAEB" w14:textId="77777777" w:rsidR="00096BDD" w:rsidRDefault="00096BDD" w:rsidP="00096BDD">
      <w:r>
        <w:t>Дата регистрации</w:t>
      </w:r>
      <w:r>
        <w:tab/>
        <w:t>10/06/19 16:52:02</w:t>
      </w:r>
    </w:p>
    <w:p w14:paraId="415335FA" w14:textId="77777777" w:rsidR="00096BDD" w:rsidRDefault="00096BDD" w:rsidP="00096BDD">
      <w:r>
        <w:t>Диспетчерская служба</w:t>
      </w:r>
      <w:r>
        <w:tab/>
        <w:t>ЦА Группа поддержки ЕИС</w:t>
      </w:r>
    </w:p>
    <w:p w14:paraId="304A945C" w14:textId="77777777" w:rsidR="00096BDD" w:rsidRDefault="00096BDD" w:rsidP="00096BDD">
      <w:r>
        <w:lastRenderedPageBreak/>
        <w:t>Краткое описание</w:t>
      </w:r>
      <w:r>
        <w:tab/>
        <w:t>223ФЗ. Реестр закупок</w:t>
      </w:r>
    </w:p>
    <w:p w14:paraId="382A4D69" w14:textId="77777777" w:rsidR="00096BDD" w:rsidRDefault="00096BDD" w:rsidP="00096BDD">
      <w:r>
        <w:t>Описание</w:t>
      </w:r>
      <w:r>
        <w:tab/>
      </w:r>
      <w:proofErr w:type="spellStart"/>
      <w:r>
        <w:t>описание</w:t>
      </w:r>
      <w:proofErr w:type="spellEnd"/>
      <w:r>
        <w:t xml:space="preserve"> отсутствует</w:t>
      </w:r>
    </w:p>
    <w:p w14:paraId="74C407A8" w14:textId="49E893A1" w:rsidR="00096BDD" w:rsidRDefault="00096BDD" w:rsidP="00096BDD"/>
    <w:p w14:paraId="5674AB15" w14:textId="77777777" w:rsidR="00096BDD" w:rsidRDefault="00096BDD" w:rsidP="00096BDD">
      <w:r>
        <w:t>Уважаемый Пользователь!</w:t>
      </w:r>
    </w:p>
    <w:p w14:paraId="54D420B7" w14:textId="77777777" w:rsidR="00096BDD" w:rsidRDefault="00096BDD" w:rsidP="00096BDD">
      <w:r>
        <w:t>Работа над Вашим Обращением SD1003025092 была завершена. Просим Вас проверить полноту и качество выполненных по Обращению работ!</w:t>
      </w:r>
    </w:p>
    <w:p w14:paraId="68F7EF62" w14:textId="77777777" w:rsidR="00096BDD" w:rsidRDefault="00096BDD" w:rsidP="00096BDD">
      <w:r>
        <w:t>Сведения</w:t>
      </w:r>
    </w:p>
    <w:p w14:paraId="0AA779D1" w14:textId="77777777" w:rsidR="00096BDD" w:rsidRDefault="00096BDD" w:rsidP="00096BDD">
      <w:r>
        <w:t>Решение</w:t>
      </w:r>
      <w:r>
        <w:tab/>
        <w:t>Уважаемый пользователь!</w:t>
      </w:r>
    </w:p>
    <w:p w14:paraId="55F8FA07" w14:textId="77777777" w:rsidR="00096BDD" w:rsidRDefault="00096BDD" w:rsidP="00096BDD">
      <w:r>
        <w:t>Для оказания Вам квалифицированной помощи от Вас необходима заполненная форма запроса в службу технической поддержки с подробным описанием проблемы, а также пошаговые скриншоты Ваших действий и возникающих ошибок.</w:t>
      </w:r>
    </w:p>
    <w:p w14:paraId="4B9CB3BC" w14:textId="77777777" w:rsidR="00096BDD" w:rsidRDefault="00096BDD" w:rsidP="00096BDD">
      <w:r>
        <w:t>С уважением, служба технической поддержки Официального сайта ЕИС.</w:t>
      </w:r>
    </w:p>
    <w:p w14:paraId="55A8214A" w14:textId="77777777" w:rsidR="00096BDD" w:rsidRDefault="00096BDD" w:rsidP="00096BDD">
      <w:r>
        <w:t>ИТ-сервис</w:t>
      </w:r>
      <w:r>
        <w:tab/>
        <w:t>ЕИС</w:t>
      </w:r>
    </w:p>
    <w:p w14:paraId="2E120699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0493F8F2" w14:textId="77777777" w:rsidR="00096BDD" w:rsidRDefault="00096BDD" w:rsidP="00096BDD">
      <w:r>
        <w:t>Дата регистрации</w:t>
      </w:r>
      <w:r>
        <w:tab/>
        <w:t>10/06/19 16:52:02</w:t>
      </w:r>
    </w:p>
    <w:p w14:paraId="3BC21BD4" w14:textId="77777777" w:rsidR="00096BDD" w:rsidRDefault="00096BDD" w:rsidP="00096BDD">
      <w:r>
        <w:t>Краткое описание</w:t>
      </w:r>
      <w:r>
        <w:tab/>
        <w:t>223ФЗ. Реестр закупок</w:t>
      </w:r>
    </w:p>
    <w:p w14:paraId="20B26B89" w14:textId="77777777" w:rsidR="00096BDD" w:rsidRDefault="00096BDD" w:rsidP="00096BDD">
      <w:r>
        <w:t>Описание</w:t>
      </w:r>
      <w:r>
        <w:tab/>
      </w:r>
      <w:proofErr w:type="spellStart"/>
      <w:r>
        <w:t>описание</w:t>
      </w:r>
      <w:proofErr w:type="spellEnd"/>
      <w:r>
        <w:t xml:space="preserve"> отсутствует</w:t>
      </w:r>
    </w:p>
    <w:p w14:paraId="5A2447BD" w14:textId="77777777" w:rsidR="00096BDD" w:rsidRDefault="00096BDD" w:rsidP="00096BDD">
      <w:r>
        <w:t>Уважаемый пользователь!</w:t>
      </w:r>
    </w:p>
    <w:p w14:paraId="3CE0F1CE" w14:textId="77777777" w:rsidR="00096BDD" w:rsidRDefault="00096BDD" w:rsidP="00096BDD"/>
    <w:p w14:paraId="1CA94501" w14:textId="77777777" w:rsidR="00096BDD" w:rsidRDefault="00096BDD" w:rsidP="00096BDD">
      <w:r>
        <w:t>По Вашему вопросу зарегистрировано  обращение SD1003025282. Ожидайте, пожалуйста, ответ на электронную почту.</w:t>
      </w:r>
    </w:p>
    <w:p w14:paraId="24C8F0AF" w14:textId="77777777" w:rsidR="00096BDD" w:rsidRDefault="00096BDD" w:rsidP="00096BDD"/>
    <w:p w14:paraId="4BC641B1" w14:textId="77777777" w:rsidR="00096BDD" w:rsidRDefault="00096BDD" w:rsidP="00096BDD">
      <w:r>
        <w:t>С уважением, служба технической поддержки Официального сайта ЕИС.</w:t>
      </w:r>
    </w:p>
    <w:p w14:paraId="0FD2EE28" w14:textId="77777777" w:rsidR="00096BDD" w:rsidRDefault="00096BDD" w:rsidP="00096BDD"/>
    <w:p w14:paraId="2A07399E" w14:textId="77777777" w:rsidR="00096BDD" w:rsidRDefault="00096BDD" w:rsidP="00096BDD"/>
    <w:p w14:paraId="723A2801" w14:textId="77777777" w:rsidR="00096BDD" w:rsidRDefault="00096BDD" w:rsidP="00096BDD">
      <w:r>
        <w:t>----- Исходное сообщение -----</w:t>
      </w:r>
    </w:p>
    <w:p w14:paraId="3C1DA4C0" w14:textId="77777777" w:rsidR="00096BDD" w:rsidRDefault="00096BDD" w:rsidP="00096BDD">
      <w:r>
        <w:t xml:space="preserve">От: </w:t>
      </w:r>
      <w:proofErr w:type="spellStart"/>
      <w:r>
        <w:t>buy</w:t>
      </w:r>
      <w:proofErr w:type="spellEnd"/>
      <w:r>
        <w:t xml:space="preserve"> </w:t>
      </w:r>
      <w:proofErr w:type="spellStart"/>
      <w:r>
        <w:t>hma</w:t>
      </w:r>
      <w:proofErr w:type="spellEnd"/>
      <w:r>
        <w:t xml:space="preserve"> &lt;buy.hma@yaravia.com&gt;</w:t>
      </w:r>
    </w:p>
    <w:p w14:paraId="5846334A" w14:textId="77777777" w:rsidR="00096BDD" w:rsidRDefault="00096BDD" w:rsidP="00096BDD">
      <w:r>
        <w:t>Кому: helpdesk@zakupki.gov.ru</w:t>
      </w:r>
    </w:p>
    <w:p w14:paraId="182A7A0C" w14:textId="77777777" w:rsidR="00096BDD" w:rsidRDefault="00096BDD" w:rsidP="00096BDD">
      <w:r>
        <w:t>Копия: help-eruz@zakupki.gov.ru</w:t>
      </w:r>
    </w:p>
    <w:p w14:paraId="3098E1DF" w14:textId="77777777" w:rsidR="00096BDD" w:rsidRDefault="00096BDD" w:rsidP="00096BDD">
      <w:r>
        <w:t xml:space="preserve">Отправлено: </w:t>
      </w:r>
      <w:proofErr w:type="spellStart"/>
      <w:r>
        <w:t>Mon</w:t>
      </w:r>
      <w:proofErr w:type="spellEnd"/>
      <w:r>
        <w:t xml:space="preserve">, 10 </w:t>
      </w:r>
      <w:proofErr w:type="spellStart"/>
      <w:r>
        <w:t>Jun</w:t>
      </w:r>
      <w:proofErr w:type="spellEnd"/>
      <w:r>
        <w:t xml:space="preserve"> 2019 18:02:12 +0400 (MSK)</w:t>
      </w:r>
    </w:p>
    <w:p w14:paraId="741DF4BC" w14:textId="77777777" w:rsidR="00096BDD" w:rsidRDefault="00096BDD" w:rsidP="00096BDD">
      <w:r>
        <w:t xml:space="preserve">Тема: Проблема </w:t>
      </w:r>
    </w:p>
    <w:p w14:paraId="7A802EC3" w14:textId="77777777" w:rsidR="00096BDD" w:rsidRDefault="00096BDD" w:rsidP="00096BDD">
      <w:r>
        <w:t>Уважаемый Пользователь!</w:t>
      </w:r>
    </w:p>
    <w:p w14:paraId="228EF75C" w14:textId="77777777" w:rsidR="00096BDD" w:rsidRDefault="00096BDD" w:rsidP="00096BDD">
      <w:r>
        <w:t>Работа над Вашим Обращением SD1003025282 была завершена. Просим Вас проверить полноту и качество выполненных по Обращению работ!</w:t>
      </w:r>
    </w:p>
    <w:p w14:paraId="61B45C76" w14:textId="77777777" w:rsidR="00096BDD" w:rsidRDefault="00096BDD" w:rsidP="00096BDD">
      <w:r>
        <w:lastRenderedPageBreak/>
        <w:t>Сведения</w:t>
      </w:r>
    </w:p>
    <w:p w14:paraId="5F4C051D" w14:textId="77777777" w:rsidR="00096BDD" w:rsidRDefault="00096BDD" w:rsidP="00096BDD">
      <w:r>
        <w:t>Решение</w:t>
      </w:r>
      <w:r>
        <w:tab/>
        <w:t>Уважаемый пользователь!</w:t>
      </w:r>
    </w:p>
    <w:p w14:paraId="026D191C" w14:textId="77777777" w:rsidR="00096BDD" w:rsidRDefault="00096BDD" w:rsidP="00096BDD"/>
    <w:p w14:paraId="2E68E60B" w14:textId="77777777" w:rsidR="00096BDD" w:rsidRDefault="00096BDD" w:rsidP="00096BDD">
      <w:r>
        <w:t>Для анализа проблемы необходим скриншот отображения созданных протоколов для данного способа закупок.</w:t>
      </w:r>
    </w:p>
    <w:p w14:paraId="094E078C" w14:textId="77777777" w:rsidR="00096BDD" w:rsidRDefault="00096BDD" w:rsidP="00096BDD"/>
    <w:p w14:paraId="11843E49" w14:textId="77777777" w:rsidR="00096BDD" w:rsidRDefault="00096BDD" w:rsidP="00096BDD">
      <w:r>
        <w:t>Для анализа данных необходимо предоставить актуальную запись сетевой активности с последовательными действиями, приводящими к ошибке(с отображением самой ошибки):</w:t>
      </w:r>
    </w:p>
    <w:p w14:paraId="19562162" w14:textId="77777777" w:rsidR="00096BDD" w:rsidRDefault="00096BDD" w:rsidP="00096BDD">
      <w:r>
        <w:t>1. Зайти на главную страницу ЕИС;</w:t>
      </w:r>
    </w:p>
    <w:p w14:paraId="184B5C2F" w14:textId="77777777" w:rsidR="00096BDD" w:rsidRDefault="00096BDD" w:rsidP="00096BDD">
      <w:r>
        <w:t xml:space="preserve">2. Пуск - Выполнить - прописать PSR и нажать </w:t>
      </w:r>
      <w:proofErr w:type="spellStart"/>
      <w:r>
        <w:t>enter</w:t>
      </w:r>
      <w:proofErr w:type="spellEnd"/>
      <w:r>
        <w:t>;</w:t>
      </w:r>
    </w:p>
    <w:p w14:paraId="1E1C37AA" w14:textId="77777777" w:rsidR="00096BDD" w:rsidRDefault="00096BDD" w:rsidP="00096BDD">
      <w:r>
        <w:t>3. Появится ПО "Средство записи действий", в параметрах необходимо указать максимальное количество скриншотов "99";</w:t>
      </w:r>
    </w:p>
    <w:p w14:paraId="3B903E43" w14:textId="77777777" w:rsidR="00096BDD" w:rsidRDefault="00096BDD" w:rsidP="00096BDD">
      <w:r>
        <w:t>4. Зайти в ЛК;</w:t>
      </w:r>
    </w:p>
    <w:p w14:paraId="27B17173" w14:textId="77777777" w:rsidR="00096BDD" w:rsidRDefault="00096BDD" w:rsidP="00096BDD">
      <w:r>
        <w:t>5. Нажать F12;</w:t>
      </w:r>
    </w:p>
    <w:p w14:paraId="5D5A0BD6" w14:textId="77777777" w:rsidR="00096BDD" w:rsidRDefault="00096BDD" w:rsidP="00096BDD">
      <w:r>
        <w:t>6. Сеть - Начать сбор сетевого трафика;</w:t>
      </w:r>
    </w:p>
    <w:p w14:paraId="62850062" w14:textId="77777777" w:rsidR="00096BDD" w:rsidRDefault="00096BDD" w:rsidP="00096BDD">
      <w:r>
        <w:t>8. Воспроизвести проблему;</w:t>
      </w:r>
    </w:p>
    <w:p w14:paraId="236CA22B" w14:textId="77777777" w:rsidR="00096BDD" w:rsidRDefault="00096BDD" w:rsidP="00096BDD">
      <w:r>
        <w:t>9. Сеть - Остановить сбор, затем "Экспорт собранного трафика" (сохранить файл);</w:t>
      </w:r>
    </w:p>
    <w:p w14:paraId="19961B0C" w14:textId="77777777" w:rsidR="00096BDD" w:rsidRDefault="00096BDD" w:rsidP="00096BDD">
      <w:r>
        <w:t>10. В открытой программе "Средство записи действий" остановить запись действий, сохранить файл</w:t>
      </w:r>
    </w:p>
    <w:p w14:paraId="2E986384" w14:textId="77777777" w:rsidR="00096BDD" w:rsidRDefault="00096BDD" w:rsidP="00096BDD"/>
    <w:p w14:paraId="272E95B9" w14:textId="77777777" w:rsidR="00096BDD" w:rsidRDefault="00096BDD" w:rsidP="00096BDD">
      <w:r>
        <w:t>Также необходимо в рамках одной сессии (сразу, как только появилась ошибка), сделать скриншоты сервера, на котором воспроизводится ошибка и в последующем обращении указать время её воспроизведения с точностью до минуты (с указанием часового пояса).</w:t>
      </w:r>
    </w:p>
    <w:p w14:paraId="41329AB8" w14:textId="77777777" w:rsidR="00096BDD" w:rsidRDefault="00096BDD" w:rsidP="00096BDD">
      <w:r>
        <w:t xml:space="preserve">Для определения сервера в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(9, 10 версии) необходимо:</w:t>
      </w:r>
    </w:p>
    <w:p w14:paraId="4D666DBE" w14:textId="77777777" w:rsidR="00096BDD" w:rsidRDefault="00096BDD" w:rsidP="00096BDD">
      <w:r>
        <w:t>1. Нажать F12. Появится окно</w:t>
      </w:r>
    </w:p>
    <w:p w14:paraId="6D8CF740" w14:textId="77777777" w:rsidR="00096BDD" w:rsidRDefault="00096BDD" w:rsidP="00096BDD">
      <w:r>
        <w:t xml:space="preserve">2. Пункт меню кэш -&gt; просмотр сведений о </w:t>
      </w:r>
      <w:proofErr w:type="spellStart"/>
      <w:r>
        <w:t>cookie</w:t>
      </w:r>
      <w:proofErr w:type="spellEnd"/>
      <w:r>
        <w:t xml:space="preserve"> файле.</w:t>
      </w:r>
    </w:p>
    <w:p w14:paraId="53F63B4C" w14:textId="77777777" w:rsidR="00096BDD" w:rsidRDefault="00096BDD" w:rsidP="00096BDD">
      <w:r>
        <w:t>3. В браузере отобразится список таблиц. Необходимо сделать скриншоты всех таблиц.</w:t>
      </w:r>
    </w:p>
    <w:p w14:paraId="284DC5ED" w14:textId="77777777" w:rsidR="00096BDD" w:rsidRDefault="00096BDD" w:rsidP="00096BDD">
      <w:r>
        <w:t xml:space="preserve">Для отображения сведений сервера ЕИС в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11 нужно:</w:t>
      </w:r>
    </w:p>
    <w:p w14:paraId="4AAEDD7A" w14:textId="77777777" w:rsidR="00096BDD" w:rsidRDefault="00096BDD" w:rsidP="00096BDD">
      <w:r>
        <w:t xml:space="preserve">1. Очистить журнал браузера или открыть новое окно браузера в приватном режиме (Нажав: </w:t>
      </w:r>
      <w:proofErr w:type="spellStart"/>
      <w:r>
        <w:t>Ctrl+Shift+P</w:t>
      </w:r>
      <w:proofErr w:type="spellEnd"/>
      <w:r>
        <w:t>).</w:t>
      </w:r>
    </w:p>
    <w:p w14:paraId="31737CFE" w14:textId="77777777" w:rsidR="00096BDD" w:rsidRDefault="00096BDD" w:rsidP="00096BDD">
      <w:r>
        <w:t>2. Перейти в средства разработчика браузера, можно нажать F12.</w:t>
      </w:r>
    </w:p>
    <w:p w14:paraId="368EF6CA" w14:textId="77777777" w:rsidR="00096BDD" w:rsidRDefault="00096BDD" w:rsidP="00096BDD">
      <w:r>
        <w:t xml:space="preserve">3. Перейти в раздел "Сеть", включить сбор диагностической информации (нажать кнопку </w:t>
      </w:r>
      <w:proofErr w:type="spellStart"/>
      <w:r>
        <w:t>Play</w:t>
      </w:r>
      <w:proofErr w:type="spellEnd"/>
      <w:r>
        <w:t>).</w:t>
      </w:r>
    </w:p>
    <w:p w14:paraId="259E670C" w14:textId="77777777" w:rsidR="00096BDD" w:rsidRDefault="00096BDD" w:rsidP="00096BDD">
      <w:r>
        <w:t>4. Воспроизвести ошибку.</w:t>
      </w:r>
    </w:p>
    <w:p w14:paraId="48E3EBA9" w14:textId="77777777" w:rsidR="00096BDD" w:rsidRDefault="00096BDD" w:rsidP="00096BDD">
      <w:r>
        <w:t xml:space="preserve">5. Нажать кнопку </w:t>
      </w:r>
      <w:proofErr w:type="spellStart"/>
      <w:r>
        <w:t>Stop</w:t>
      </w:r>
      <w:proofErr w:type="spellEnd"/>
      <w:r>
        <w:t xml:space="preserve"> и перейти на страницу "Подробности".</w:t>
      </w:r>
    </w:p>
    <w:p w14:paraId="6AD483FD" w14:textId="77777777" w:rsidR="00096BDD" w:rsidRDefault="00096BDD" w:rsidP="00096BDD">
      <w:r>
        <w:t>6. Нажать на поле "</w:t>
      </w:r>
      <w:proofErr w:type="spellStart"/>
      <w:r>
        <w:t>Cookie</w:t>
      </w:r>
      <w:proofErr w:type="spellEnd"/>
      <w:r>
        <w:t>"</w:t>
      </w:r>
    </w:p>
    <w:p w14:paraId="75D879B1" w14:textId="77777777" w:rsidR="00096BDD" w:rsidRDefault="00096BDD" w:rsidP="00096BDD">
      <w:r>
        <w:lastRenderedPageBreak/>
        <w:t>Также необходим скриншот часового пояса.</w:t>
      </w:r>
    </w:p>
    <w:p w14:paraId="0CC17404" w14:textId="77777777" w:rsidR="00096BDD" w:rsidRDefault="00096BDD" w:rsidP="00096BDD"/>
    <w:p w14:paraId="748C628A" w14:textId="77777777" w:rsidR="00096BDD" w:rsidRDefault="00096BDD" w:rsidP="00096BDD">
      <w:r>
        <w:t>В случае если на рабочем месте не возможно определить сервер, Необходим лог сетевых запросов в момент воспроизведения ошибки и обновленные скриншоты пошаговых действий приводящих к ошибке.</w:t>
      </w:r>
    </w:p>
    <w:p w14:paraId="48AD44F7" w14:textId="77777777" w:rsidR="00096BDD" w:rsidRDefault="00096BDD" w:rsidP="00096BDD">
      <w:r>
        <w:t>Инструкция:</w:t>
      </w:r>
    </w:p>
    <w:p w14:paraId="3A3B82E2" w14:textId="77777777" w:rsidR="00096BDD" w:rsidRDefault="00096BDD" w:rsidP="00096BDD"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9.0 и выше:</w:t>
      </w:r>
    </w:p>
    <w:p w14:paraId="1818F910" w14:textId="77777777" w:rsidR="00096BDD" w:rsidRDefault="00096BDD" w:rsidP="00096BDD">
      <w:r>
        <w:t>1. Зайдите на сайт;</w:t>
      </w:r>
    </w:p>
    <w:p w14:paraId="11178FF1" w14:textId="77777777" w:rsidR="00096BDD" w:rsidRDefault="00096BDD" w:rsidP="00096BDD">
      <w:r>
        <w:t>2. Нажмите F12 (средство разработчика);</w:t>
      </w:r>
    </w:p>
    <w:p w14:paraId="4FF9BBB5" w14:textId="77777777" w:rsidR="00096BDD" w:rsidRDefault="00096BDD" w:rsidP="00096BDD">
      <w:r>
        <w:t>3. Вкладка Сеть - Начать сбор;</w:t>
      </w:r>
    </w:p>
    <w:p w14:paraId="3AA30092" w14:textId="77777777" w:rsidR="00096BDD" w:rsidRDefault="00096BDD" w:rsidP="00096BDD">
      <w:r>
        <w:t>4. Воспроизведите ошибку;</w:t>
      </w:r>
    </w:p>
    <w:p w14:paraId="1A59B782" w14:textId="77777777" w:rsidR="00096BDD" w:rsidRDefault="00096BDD" w:rsidP="00096BDD">
      <w:r>
        <w:t>5. Вкладка Сеть - Остановить сбор;</w:t>
      </w:r>
    </w:p>
    <w:p w14:paraId="7EE1C13A" w14:textId="77777777" w:rsidR="00096BDD" w:rsidRDefault="00096BDD" w:rsidP="00096BDD">
      <w:r>
        <w:t>6. Нажмите Экспорт собранного трафика (пиктограмма дискета);</w:t>
      </w:r>
    </w:p>
    <w:p w14:paraId="35BEC775" w14:textId="77777777" w:rsidR="00096BDD" w:rsidRDefault="00096BDD" w:rsidP="00096BDD">
      <w:r>
        <w:t>7. Сохраните файл.</w:t>
      </w:r>
    </w:p>
    <w:p w14:paraId="72F690DE" w14:textId="77777777" w:rsidR="00096BDD" w:rsidRDefault="00096BDD" w:rsidP="00096BDD">
      <w:r>
        <w:t>Также необходим скриншот часового пояса.</w:t>
      </w:r>
    </w:p>
    <w:p w14:paraId="78208BC8" w14:textId="77777777" w:rsidR="00096BDD" w:rsidRDefault="00096BDD" w:rsidP="00096BDD"/>
    <w:p w14:paraId="139F70AB" w14:textId="77777777" w:rsidR="00096BDD" w:rsidRDefault="00096BDD" w:rsidP="00096BDD">
      <w:r>
        <w:t>С уважением, служба технической поддержки Официального сайта ЕИС.</w:t>
      </w:r>
    </w:p>
    <w:p w14:paraId="66B21115" w14:textId="77777777" w:rsidR="00096BDD" w:rsidRDefault="00096BDD" w:rsidP="00096BDD">
      <w:r>
        <w:t>ИТ-сервис</w:t>
      </w:r>
      <w:r>
        <w:tab/>
        <w:t>ЕИС</w:t>
      </w:r>
    </w:p>
    <w:p w14:paraId="58463EF9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19EAC953" w14:textId="77777777" w:rsidR="00096BDD" w:rsidRDefault="00096BDD" w:rsidP="00096BDD">
      <w:r>
        <w:t>Дата регистрации</w:t>
      </w:r>
      <w:r>
        <w:tab/>
        <w:t>10/06/19 17:05:58</w:t>
      </w:r>
    </w:p>
    <w:p w14:paraId="5F3A3A16" w14:textId="77777777" w:rsidR="00096BDD" w:rsidRDefault="00096BDD" w:rsidP="00096BDD">
      <w:r>
        <w:t>Краткое описание</w:t>
      </w:r>
      <w:r>
        <w:tab/>
        <w:t>223ФЗ. Реестр закупок</w:t>
      </w:r>
    </w:p>
    <w:p w14:paraId="57D33C07" w14:textId="77777777" w:rsidR="00096BDD" w:rsidRDefault="00096BDD" w:rsidP="00096BDD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 Зашли в права пользователя, добавить права не дает.</w:t>
      </w:r>
    </w:p>
    <w:p w14:paraId="759D763E" w14:textId="77777777" w:rsidR="00096BDD" w:rsidRDefault="00096BDD" w:rsidP="00096BDD">
      <w:r>
        <w:t>Уважаемый Пользователь!</w:t>
      </w:r>
    </w:p>
    <w:p w14:paraId="34CE15B2" w14:textId="77777777" w:rsidR="00096BDD" w:rsidRDefault="00096BDD" w:rsidP="00096BDD">
      <w:r>
        <w:t>Ваше Обращение SD1003025282 было зарегистрировано в системе управления эксплуатацией Федерального казначейства!</w:t>
      </w:r>
    </w:p>
    <w:p w14:paraId="61231A2A" w14:textId="77777777" w:rsidR="00096BDD" w:rsidRDefault="00096BDD" w:rsidP="00096BDD">
      <w:r>
        <w:t>Сведения</w:t>
      </w:r>
    </w:p>
    <w:p w14:paraId="1AAFA88F" w14:textId="77777777" w:rsidR="00096BDD" w:rsidRDefault="00096BDD" w:rsidP="00096BDD">
      <w:r>
        <w:t>ИТ-сервис</w:t>
      </w:r>
      <w:r>
        <w:tab/>
        <w:t>ЕИС</w:t>
      </w:r>
    </w:p>
    <w:p w14:paraId="5FE22D9F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02FD0508" w14:textId="77777777" w:rsidR="00096BDD" w:rsidRDefault="00096BDD" w:rsidP="00096BDD">
      <w:r>
        <w:t>Дата регистрации</w:t>
      </w:r>
      <w:r>
        <w:tab/>
        <w:t>10/06/19 17:05:58</w:t>
      </w:r>
    </w:p>
    <w:p w14:paraId="3FB6B655" w14:textId="77777777" w:rsidR="00096BDD" w:rsidRDefault="00096BDD" w:rsidP="00096BDD">
      <w:r>
        <w:t>Диспетчерская служба</w:t>
      </w:r>
      <w:r>
        <w:tab/>
        <w:t>ЦА Группа поддержки ЕИС</w:t>
      </w:r>
    </w:p>
    <w:p w14:paraId="5F7DBE16" w14:textId="77777777" w:rsidR="00096BDD" w:rsidRDefault="00096BDD" w:rsidP="00096BDD">
      <w:r>
        <w:t>Краткое описание</w:t>
      </w:r>
      <w:r>
        <w:tab/>
        <w:t>223ФЗ. Реестр закупок</w:t>
      </w:r>
    </w:p>
    <w:p w14:paraId="75F22F5A" w14:textId="77777777" w:rsidR="00096BDD" w:rsidRDefault="00096BDD" w:rsidP="00096BDD">
      <w:r>
        <w:lastRenderedPageBreak/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 Зашли в права пользователя, добавить права не дает.</w:t>
      </w:r>
    </w:p>
    <w:p w14:paraId="694AED17" w14:textId="77777777" w:rsidR="00096BDD" w:rsidRDefault="00096BDD" w:rsidP="00096BDD">
      <w:r>
        <w:t>Уважаемый Пользователь!</w:t>
      </w:r>
    </w:p>
    <w:p w14:paraId="7A766E2F" w14:textId="77777777" w:rsidR="00096BDD" w:rsidRDefault="00096BDD" w:rsidP="00096BDD">
      <w:r>
        <w:t>Ваше Обращение SD1003029211 было зарегистрировано в системе управления эксплуатацией Федерального казначейства!</w:t>
      </w:r>
    </w:p>
    <w:p w14:paraId="2C6DF151" w14:textId="77777777" w:rsidR="00096BDD" w:rsidRDefault="00096BDD" w:rsidP="00096BDD">
      <w:r>
        <w:t>Сведения</w:t>
      </w:r>
    </w:p>
    <w:p w14:paraId="10CF8E2A" w14:textId="77777777" w:rsidR="00096BDD" w:rsidRDefault="00096BDD" w:rsidP="00096BDD">
      <w:r>
        <w:t>ИТ-сервис</w:t>
      </w:r>
      <w:r>
        <w:tab/>
        <w:t>ЕИС</w:t>
      </w:r>
    </w:p>
    <w:p w14:paraId="058D9DA7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24E5D295" w14:textId="77777777" w:rsidR="00096BDD" w:rsidRDefault="00096BDD" w:rsidP="00096BDD">
      <w:r>
        <w:t>Дата регистрации</w:t>
      </w:r>
      <w:r>
        <w:tab/>
        <w:t>11/06/19 09:39:35</w:t>
      </w:r>
    </w:p>
    <w:p w14:paraId="1FCC5979" w14:textId="77777777" w:rsidR="00096BDD" w:rsidRDefault="00096BDD" w:rsidP="00096BDD">
      <w:r>
        <w:t>Диспетчерская служба</w:t>
      </w:r>
      <w:r>
        <w:tab/>
        <w:t>ЦА Группа поддержки ЕИС</w:t>
      </w:r>
    </w:p>
    <w:p w14:paraId="7D914B66" w14:textId="77777777" w:rsidR="00096BDD" w:rsidRDefault="00096BDD" w:rsidP="00096BDD">
      <w:r>
        <w:t>Краткое описание</w:t>
      </w:r>
      <w:r>
        <w:tab/>
        <w:t>статус запроса</w:t>
      </w:r>
    </w:p>
    <w:p w14:paraId="4A067D18" w14:textId="77777777" w:rsidR="00096BDD" w:rsidRDefault="00096BDD" w:rsidP="00096BDD">
      <w:r>
        <w:t>Описание</w:t>
      </w:r>
      <w:r>
        <w:tab/>
        <w:t>статус запроса с почты buy.hma@yaravia.com</w:t>
      </w:r>
    </w:p>
    <w:p w14:paraId="75F9D111" w14:textId="77777777" w:rsidR="00096BDD" w:rsidRDefault="00096BDD" w:rsidP="00096BDD">
      <w:r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 Зашли в права пользователя, добавить права не дает.</w:t>
      </w:r>
    </w:p>
    <w:p w14:paraId="3184E621" w14:textId="77777777" w:rsidR="00096BDD" w:rsidRDefault="00096BDD" w:rsidP="00096BDD">
      <w:r>
        <w:t>Уважаемый Пользователь!</w:t>
      </w:r>
    </w:p>
    <w:p w14:paraId="527D3DE1" w14:textId="77777777" w:rsidR="00096BDD" w:rsidRDefault="00096BDD" w:rsidP="00096BDD">
      <w:r>
        <w:t>Работа над Вашим Обращением SD1003029211 была завершена. Просим Вас проверить полноту и качество выполненных по Обращению работ!</w:t>
      </w:r>
    </w:p>
    <w:p w14:paraId="29BBBBED" w14:textId="77777777" w:rsidR="00096BDD" w:rsidRDefault="00096BDD" w:rsidP="00096BDD">
      <w:r>
        <w:t>Сведения</w:t>
      </w:r>
    </w:p>
    <w:p w14:paraId="22254F1D" w14:textId="77777777" w:rsidR="00096BDD" w:rsidRDefault="00096BDD" w:rsidP="00096BDD">
      <w:r>
        <w:t>Решение</w:t>
      </w:r>
      <w:r>
        <w:tab/>
        <w:t>Уважаемый пользователь!</w:t>
      </w:r>
    </w:p>
    <w:p w14:paraId="0C58C11D" w14:textId="77777777" w:rsidR="00096BDD" w:rsidRDefault="00096BDD" w:rsidP="00096BDD"/>
    <w:p w14:paraId="43F52424" w14:textId="77777777" w:rsidR="00096BDD" w:rsidRDefault="00096BDD" w:rsidP="00096BDD">
      <w:r>
        <w:t>В случае поступления в ТП по адресу helpdesk@zakupki.gov.ru обращения, содержащего необходимую информацию для оказания технической поддержки, а именно:</w:t>
      </w:r>
    </w:p>
    <w:p w14:paraId="2E78522B" w14:textId="77777777" w:rsidR="00096BDD" w:rsidRDefault="00096BDD" w:rsidP="00096BDD"/>
    <w:p w14:paraId="58F51456" w14:textId="77777777" w:rsidR="00096BDD" w:rsidRDefault="00096BDD" w:rsidP="00096BDD">
      <w:r>
        <w:t>заполненную форму запроса (http://zakupki.gov.ru/epz/main/public/user-feedback.html);</w:t>
      </w:r>
    </w:p>
    <w:p w14:paraId="4D1A037A" w14:textId="77777777" w:rsidR="00096BDD" w:rsidRDefault="00096BDD" w:rsidP="00096BDD">
      <w:r>
        <w:t>скриншоты экранов с последовательностью действий, которые привели к ошибке, отдельные изображения самих полученных ошибок и часового пояса;</w:t>
      </w:r>
    </w:p>
    <w:p w14:paraId="7A045029" w14:textId="77777777" w:rsidR="00096BDD" w:rsidRDefault="00096BDD" w:rsidP="00096BDD">
      <w:r>
        <w:t>данные о сервере ЕИС, дате и времени возникновения ошибки,</w:t>
      </w:r>
    </w:p>
    <w:p w14:paraId="128423DE" w14:textId="77777777" w:rsidR="00096BDD" w:rsidRDefault="00096BDD" w:rsidP="00096BDD"/>
    <w:p w14:paraId="7260AF92" w14:textId="77777777" w:rsidR="00096BDD" w:rsidRDefault="00096BDD" w:rsidP="00096BDD">
      <w:r>
        <w:t>Ваше обращение будет обработано в порядке очереди.</w:t>
      </w:r>
    </w:p>
    <w:p w14:paraId="023C6F86" w14:textId="77777777" w:rsidR="00096BDD" w:rsidRDefault="00096BDD" w:rsidP="00096BDD"/>
    <w:p w14:paraId="638F2857" w14:textId="77777777" w:rsidR="00096BDD" w:rsidRDefault="00096BDD" w:rsidP="00096BDD">
      <w:r>
        <w:t>С уважением, Служба технической поддержки ЕИС.</w:t>
      </w:r>
    </w:p>
    <w:p w14:paraId="060B8873" w14:textId="77777777" w:rsidR="00096BDD" w:rsidRDefault="00096BDD" w:rsidP="00096BDD">
      <w:r>
        <w:t>ИТ-сервис</w:t>
      </w:r>
      <w:r>
        <w:tab/>
        <w:t>ЕИС</w:t>
      </w:r>
    </w:p>
    <w:p w14:paraId="037E4B0B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1F119F5E" w14:textId="77777777" w:rsidR="00096BDD" w:rsidRDefault="00096BDD" w:rsidP="00096BDD">
      <w:r>
        <w:lastRenderedPageBreak/>
        <w:t>Дата регистрации</w:t>
      </w:r>
      <w:r>
        <w:tab/>
        <w:t>11/06/19 09:39:35</w:t>
      </w:r>
    </w:p>
    <w:p w14:paraId="021B9FBC" w14:textId="77777777" w:rsidR="00096BDD" w:rsidRDefault="00096BDD" w:rsidP="00096BDD">
      <w:r>
        <w:t>Краткое описание</w:t>
      </w:r>
      <w:r>
        <w:tab/>
        <w:t>статус запроса</w:t>
      </w:r>
    </w:p>
    <w:p w14:paraId="78CBA6D1" w14:textId="77777777" w:rsidR="00096BDD" w:rsidRDefault="00096BDD" w:rsidP="00096BDD">
      <w:r>
        <w:t>Описание</w:t>
      </w:r>
      <w:r>
        <w:tab/>
        <w:t>статус запроса с почты buy.hma@yaravia.com</w:t>
      </w:r>
    </w:p>
    <w:p w14:paraId="37CB909F" w14:textId="77777777" w:rsidR="00096BDD" w:rsidRDefault="00096BDD" w:rsidP="00096BDD">
      <w:r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 Зашли в права пользователя, добавить права не дает.</w:t>
      </w:r>
    </w:p>
    <w:p w14:paraId="675CF6DC" w14:textId="77777777" w:rsidR="00096BDD" w:rsidRDefault="00096BDD" w:rsidP="00096BDD">
      <w:r>
        <w:t>Уважаемый пользователь!</w:t>
      </w:r>
    </w:p>
    <w:p w14:paraId="74774B8E" w14:textId="77777777" w:rsidR="00096BDD" w:rsidRDefault="00096BDD" w:rsidP="00096BDD">
      <w:r>
        <w:t>По Вашему вопросу зарегистрировано обращение SD1003034247. Ожидайте, пожалуйста ответа на электронную почту.</w:t>
      </w:r>
    </w:p>
    <w:p w14:paraId="1F9A8D89" w14:textId="77777777" w:rsidR="00096BDD" w:rsidRDefault="00096BDD" w:rsidP="00096BDD">
      <w:r>
        <w:t>С уважением, служба технической поддержки Официального сайта ЕИС</w:t>
      </w:r>
    </w:p>
    <w:p w14:paraId="0734797E" w14:textId="77777777" w:rsidR="00096BDD" w:rsidRDefault="00096BDD" w:rsidP="00096BDD"/>
    <w:p w14:paraId="03259D83" w14:textId="77777777" w:rsidR="00096BDD" w:rsidRDefault="00096BDD" w:rsidP="00096BDD">
      <w:r>
        <w:t>----- Исходное сообщение -----</w:t>
      </w:r>
    </w:p>
    <w:p w14:paraId="551849AF" w14:textId="77777777" w:rsidR="00096BDD" w:rsidRDefault="00096BDD" w:rsidP="00096BDD">
      <w:r>
        <w:t xml:space="preserve">От: </w:t>
      </w:r>
      <w:proofErr w:type="spellStart"/>
      <w:r>
        <w:t>buy</w:t>
      </w:r>
      <w:proofErr w:type="spellEnd"/>
      <w:r>
        <w:t xml:space="preserve"> </w:t>
      </w:r>
      <w:proofErr w:type="spellStart"/>
      <w:r>
        <w:t>hma</w:t>
      </w:r>
      <w:proofErr w:type="spellEnd"/>
      <w:r>
        <w:t xml:space="preserve"> &lt;buy.hma@yaravia.com&gt;</w:t>
      </w:r>
    </w:p>
    <w:p w14:paraId="1FCFA707" w14:textId="77777777" w:rsidR="00096BDD" w:rsidRDefault="00096BDD" w:rsidP="00096BDD">
      <w:r>
        <w:t>Кому: help-eruz@zakupki.gov.ru</w:t>
      </w:r>
    </w:p>
    <w:p w14:paraId="7C4789F6" w14:textId="77777777" w:rsidR="00096BDD" w:rsidRPr="00096BDD" w:rsidRDefault="00096BDD" w:rsidP="00096BDD">
      <w:pPr>
        <w:rPr>
          <w:lang w:val="en-US"/>
        </w:rPr>
      </w:pPr>
      <w:r>
        <w:t>Копия</w:t>
      </w:r>
      <w:r w:rsidRPr="00096BDD">
        <w:rPr>
          <w:lang w:val="en-US"/>
        </w:rPr>
        <w:t>: helpdesk@zakupki.gov.ru</w:t>
      </w:r>
    </w:p>
    <w:p w14:paraId="5F849B13" w14:textId="77777777" w:rsidR="00096BDD" w:rsidRPr="00096BDD" w:rsidRDefault="00096BDD" w:rsidP="00096BDD">
      <w:pPr>
        <w:rPr>
          <w:lang w:val="en-US"/>
        </w:rPr>
      </w:pPr>
      <w:r>
        <w:t>Отправлено</w:t>
      </w:r>
      <w:r w:rsidRPr="00096BDD">
        <w:rPr>
          <w:lang w:val="en-US"/>
        </w:rPr>
        <w:t>: Mon, 10 Jun 2019 18:24:17 +0400 (MSK)</w:t>
      </w:r>
    </w:p>
    <w:p w14:paraId="7D3E19B7" w14:textId="77777777" w:rsidR="00096BDD" w:rsidRDefault="00096BDD" w:rsidP="00096BDD">
      <w:r>
        <w:t>Тема: Протокол</w:t>
      </w:r>
    </w:p>
    <w:p w14:paraId="7D559419" w14:textId="77777777" w:rsidR="00096BDD" w:rsidRDefault="00096BDD" w:rsidP="00096BDD">
      <w:r>
        <w:t>Уважаемый Пользователь!</w:t>
      </w:r>
    </w:p>
    <w:p w14:paraId="571F7E1D" w14:textId="77777777" w:rsidR="00096BDD" w:rsidRDefault="00096BDD" w:rsidP="00096BDD">
      <w:r>
        <w:t>Ваше Обращение SD1003034247 было зарегистрировано в системе управления эксплуатацией Федерального казначейства!</w:t>
      </w:r>
    </w:p>
    <w:p w14:paraId="6E360243" w14:textId="77777777" w:rsidR="00096BDD" w:rsidRDefault="00096BDD" w:rsidP="00096BDD">
      <w:r>
        <w:t>Сведения</w:t>
      </w:r>
    </w:p>
    <w:p w14:paraId="2901BB7A" w14:textId="77777777" w:rsidR="00096BDD" w:rsidRDefault="00096BDD" w:rsidP="00096BDD">
      <w:r>
        <w:t>ИТ-сервис</w:t>
      </w:r>
      <w:r>
        <w:tab/>
        <w:t>ЕИС</w:t>
      </w:r>
    </w:p>
    <w:p w14:paraId="428209F7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11C52FFC" w14:textId="77777777" w:rsidR="00096BDD" w:rsidRDefault="00096BDD" w:rsidP="00096BDD">
      <w:r>
        <w:t>Дата регистрации</w:t>
      </w:r>
      <w:r>
        <w:tab/>
        <w:t>11/06/19 14:08:34</w:t>
      </w:r>
    </w:p>
    <w:p w14:paraId="54CE9590" w14:textId="77777777" w:rsidR="00096BDD" w:rsidRDefault="00096BDD" w:rsidP="00096BDD">
      <w:r>
        <w:t>Диспетчерская служба</w:t>
      </w:r>
      <w:r>
        <w:tab/>
        <w:t>ЦА Группа поддержки ЕИС</w:t>
      </w:r>
    </w:p>
    <w:p w14:paraId="144C85F0" w14:textId="77777777" w:rsidR="00096BDD" w:rsidRDefault="00096BDD" w:rsidP="00096BDD">
      <w:r>
        <w:t>Краткое описание</w:t>
      </w:r>
      <w:r>
        <w:tab/>
        <w:t>223ФЗ. Реестр закупок</w:t>
      </w:r>
    </w:p>
    <w:p w14:paraId="56BB0CBF" w14:textId="77777777" w:rsidR="00096BDD" w:rsidRDefault="00096BDD" w:rsidP="00096BDD">
      <w:r>
        <w:t>Описание</w:t>
      </w:r>
      <w:r>
        <w:tab/>
        <w:t>Протокол</w:t>
      </w:r>
    </w:p>
    <w:p w14:paraId="6EFAA112" w14:textId="77777777" w:rsidR="00096BDD" w:rsidRDefault="00096BDD" w:rsidP="00096BDD">
      <w:r>
        <w:t>Уважаемый Пользователь!</w:t>
      </w:r>
    </w:p>
    <w:p w14:paraId="20022A93" w14:textId="77777777" w:rsidR="00096BDD" w:rsidRDefault="00096BDD" w:rsidP="00096BDD">
      <w:r>
        <w:t>Работа над Вашим Обращением SD1003034247 была завершена. Просим Вас проверить полноту и качество выполненных по Обращению работ!</w:t>
      </w:r>
    </w:p>
    <w:p w14:paraId="0E2806C6" w14:textId="77777777" w:rsidR="00096BDD" w:rsidRDefault="00096BDD" w:rsidP="00096BDD">
      <w:r>
        <w:t>Сведения</w:t>
      </w:r>
    </w:p>
    <w:p w14:paraId="30988457" w14:textId="77777777" w:rsidR="00096BDD" w:rsidRDefault="00096BDD" w:rsidP="00096BDD">
      <w:r>
        <w:t>Решение</w:t>
      </w:r>
      <w:r>
        <w:tab/>
        <w:t>Уважаемый пользователь!</w:t>
      </w:r>
    </w:p>
    <w:p w14:paraId="6619D019" w14:textId="77777777" w:rsidR="00096BDD" w:rsidRDefault="00096BDD" w:rsidP="00096BDD">
      <w:r>
        <w:t>От Вас не получена запрашиваемая информация.</w:t>
      </w:r>
    </w:p>
    <w:p w14:paraId="07514EC3" w14:textId="77777777" w:rsidR="00096BDD" w:rsidRDefault="00096BDD" w:rsidP="00096BDD"/>
    <w:p w14:paraId="55475618" w14:textId="77777777" w:rsidR="00096BDD" w:rsidRDefault="00096BDD" w:rsidP="00096BDD">
      <w:r>
        <w:lastRenderedPageBreak/>
        <w:t>Для анализа проблемы необходим скриншот отображения созданных протоколов для данного способа закупок.( в контекстном меню типа протокола необходимо нажать просмотреть)</w:t>
      </w:r>
    </w:p>
    <w:p w14:paraId="2CBECCF5" w14:textId="77777777" w:rsidR="00096BDD" w:rsidRDefault="00096BDD" w:rsidP="00096BDD"/>
    <w:p w14:paraId="2EC99E9C" w14:textId="77777777" w:rsidR="00096BDD" w:rsidRDefault="00096BDD" w:rsidP="00096BDD"/>
    <w:p w14:paraId="07D684B7" w14:textId="77777777" w:rsidR="00096BDD" w:rsidRDefault="00096BDD" w:rsidP="00096BDD">
      <w:r>
        <w:t>Для анализа данных необходимо предоставить актуальную запись сетевой активности с последовательными действиями, приводящими к ошибке(с отображением самой ошибки):</w:t>
      </w:r>
    </w:p>
    <w:p w14:paraId="4BAE233E" w14:textId="77777777" w:rsidR="00096BDD" w:rsidRDefault="00096BDD" w:rsidP="00096BDD">
      <w:r>
        <w:t>1. Зайти на главную страницу ЕИС;</w:t>
      </w:r>
    </w:p>
    <w:p w14:paraId="728AD54A" w14:textId="77777777" w:rsidR="00096BDD" w:rsidRDefault="00096BDD" w:rsidP="00096BDD">
      <w:r>
        <w:t xml:space="preserve">2. Пуск - Выполнить - прописать PSR и нажать </w:t>
      </w:r>
      <w:proofErr w:type="spellStart"/>
      <w:r>
        <w:t>enter</w:t>
      </w:r>
      <w:proofErr w:type="spellEnd"/>
      <w:r>
        <w:t>;</w:t>
      </w:r>
    </w:p>
    <w:p w14:paraId="53257AEE" w14:textId="77777777" w:rsidR="00096BDD" w:rsidRDefault="00096BDD" w:rsidP="00096BDD">
      <w:r>
        <w:t>3. Появится ПО "Средство записи действий", в параметрах необходимо указать максимальное количество скриншотов "99";</w:t>
      </w:r>
    </w:p>
    <w:p w14:paraId="5FE9F0D3" w14:textId="77777777" w:rsidR="00096BDD" w:rsidRDefault="00096BDD" w:rsidP="00096BDD">
      <w:r>
        <w:t>4. Зайти в ЛК;</w:t>
      </w:r>
    </w:p>
    <w:p w14:paraId="2CC8ABDD" w14:textId="77777777" w:rsidR="00096BDD" w:rsidRDefault="00096BDD" w:rsidP="00096BDD">
      <w:r>
        <w:t>5. Нажать F12;</w:t>
      </w:r>
    </w:p>
    <w:p w14:paraId="297615A1" w14:textId="77777777" w:rsidR="00096BDD" w:rsidRDefault="00096BDD" w:rsidP="00096BDD">
      <w:r>
        <w:t>6. Сеть - Начать сбор сетевого трафика;</w:t>
      </w:r>
    </w:p>
    <w:p w14:paraId="32287AE2" w14:textId="77777777" w:rsidR="00096BDD" w:rsidRDefault="00096BDD" w:rsidP="00096BDD">
      <w:r>
        <w:t>8. Воспроизвести проблему;</w:t>
      </w:r>
    </w:p>
    <w:p w14:paraId="55FF0F2F" w14:textId="77777777" w:rsidR="00096BDD" w:rsidRDefault="00096BDD" w:rsidP="00096BDD">
      <w:r>
        <w:t>9. Сеть - Остановить сбор, затем "Экспорт собранного трафика" (сохранить файл);</w:t>
      </w:r>
    </w:p>
    <w:p w14:paraId="34F66B2C" w14:textId="77777777" w:rsidR="00096BDD" w:rsidRDefault="00096BDD" w:rsidP="00096BDD">
      <w:r>
        <w:t>10. В открытой программе "Средство записи действий" остановить запись действий, сохранить файл</w:t>
      </w:r>
    </w:p>
    <w:p w14:paraId="6C7A3C71" w14:textId="77777777" w:rsidR="00096BDD" w:rsidRDefault="00096BDD" w:rsidP="00096BDD"/>
    <w:p w14:paraId="286DA381" w14:textId="77777777" w:rsidR="00096BDD" w:rsidRDefault="00096BDD" w:rsidP="00096BDD">
      <w:r>
        <w:t>Также необходимо в рамках одной сессии (сразу, как только появилась ошибка), сделать скриншоты сервера, на котором воспроизводится ошибка и в последующем обращении указать время её воспроизведения с точностью до минуты (с указанием часового пояса).</w:t>
      </w:r>
    </w:p>
    <w:p w14:paraId="1126476F" w14:textId="77777777" w:rsidR="00096BDD" w:rsidRDefault="00096BDD" w:rsidP="00096BDD">
      <w:r>
        <w:t xml:space="preserve">Для определения сервера в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(9, 10 версии) необходимо:</w:t>
      </w:r>
    </w:p>
    <w:p w14:paraId="048F3050" w14:textId="77777777" w:rsidR="00096BDD" w:rsidRDefault="00096BDD" w:rsidP="00096BDD">
      <w:r>
        <w:t>1. Нажать F12. Появится окно</w:t>
      </w:r>
    </w:p>
    <w:p w14:paraId="043D2F61" w14:textId="77777777" w:rsidR="00096BDD" w:rsidRDefault="00096BDD" w:rsidP="00096BDD">
      <w:r>
        <w:t xml:space="preserve">2. Пункт меню кэш -&gt; просмотр сведений о </w:t>
      </w:r>
      <w:proofErr w:type="spellStart"/>
      <w:r>
        <w:t>cookie</w:t>
      </w:r>
      <w:proofErr w:type="spellEnd"/>
      <w:r>
        <w:t xml:space="preserve"> файле.</w:t>
      </w:r>
    </w:p>
    <w:p w14:paraId="3A4F4633" w14:textId="77777777" w:rsidR="00096BDD" w:rsidRDefault="00096BDD" w:rsidP="00096BDD">
      <w:r>
        <w:t>3. В браузере отобразится список таблиц. Необходимо сделать скриншоты всех таблиц.</w:t>
      </w:r>
    </w:p>
    <w:p w14:paraId="0E44E194" w14:textId="77777777" w:rsidR="00096BDD" w:rsidRDefault="00096BDD" w:rsidP="00096BDD">
      <w:r>
        <w:t xml:space="preserve">Для отображения сведений сервера ЕИС в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11 нужно:</w:t>
      </w:r>
    </w:p>
    <w:p w14:paraId="038EB672" w14:textId="77777777" w:rsidR="00096BDD" w:rsidRDefault="00096BDD" w:rsidP="00096BDD">
      <w:r>
        <w:t xml:space="preserve">1. Очистить журнал браузера или открыть новое окно браузера в приватном режиме (Нажав: </w:t>
      </w:r>
      <w:proofErr w:type="spellStart"/>
      <w:r>
        <w:t>Ctrl+Shift+P</w:t>
      </w:r>
      <w:proofErr w:type="spellEnd"/>
      <w:r>
        <w:t>).</w:t>
      </w:r>
    </w:p>
    <w:p w14:paraId="14F9F86D" w14:textId="77777777" w:rsidR="00096BDD" w:rsidRDefault="00096BDD" w:rsidP="00096BDD">
      <w:r>
        <w:t>2. Перейти в средства разработчика браузера, можно нажать F12.</w:t>
      </w:r>
    </w:p>
    <w:p w14:paraId="54BC2C3D" w14:textId="77777777" w:rsidR="00096BDD" w:rsidRDefault="00096BDD" w:rsidP="00096BDD">
      <w:r>
        <w:t xml:space="preserve">3. Перейти в раздел "Сеть", включить сбор диагностической информации (нажать кнопку </w:t>
      </w:r>
      <w:proofErr w:type="spellStart"/>
      <w:r>
        <w:t>Play</w:t>
      </w:r>
      <w:proofErr w:type="spellEnd"/>
      <w:r>
        <w:t>).</w:t>
      </w:r>
    </w:p>
    <w:p w14:paraId="51F9F44E" w14:textId="77777777" w:rsidR="00096BDD" w:rsidRDefault="00096BDD" w:rsidP="00096BDD">
      <w:r>
        <w:t>4. Воспроизвести ошибку.</w:t>
      </w:r>
    </w:p>
    <w:p w14:paraId="7D1E2D7F" w14:textId="77777777" w:rsidR="00096BDD" w:rsidRDefault="00096BDD" w:rsidP="00096BDD">
      <w:r>
        <w:t xml:space="preserve">5. Нажать кнопку </w:t>
      </w:r>
      <w:proofErr w:type="spellStart"/>
      <w:r>
        <w:t>Stop</w:t>
      </w:r>
      <w:proofErr w:type="spellEnd"/>
      <w:r>
        <w:t xml:space="preserve"> и перейти на страницу "Подробности".</w:t>
      </w:r>
    </w:p>
    <w:p w14:paraId="09C46730" w14:textId="77777777" w:rsidR="00096BDD" w:rsidRDefault="00096BDD" w:rsidP="00096BDD">
      <w:r>
        <w:t>6. Нажать на поле "</w:t>
      </w:r>
      <w:proofErr w:type="spellStart"/>
      <w:r>
        <w:t>Cookie</w:t>
      </w:r>
      <w:proofErr w:type="spellEnd"/>
      <w:r>
        <w:t>"</w:t>
      </w:r>
    </w:p>
    <w:p w14:paraId="4EB74E44" w14:textId="77777777" w:rsidR="00096BDD" w:rsidRDefault="00096BDD" w:rsidP="00096BDD">
      <w:r>
        <w:t>Также необходим скриншот часового пояса.</w:t>
      </w:r>
    </w:p>
    <w:p w14:paraId="69425886" w14:textId="77777777" w:rsidR="00096BDD" w:rsidRDefault="00096BDD" w:rsidP="00096BDD"/>
    <w:p w14:paraId="314AF402" w14:textId="77777777" w:rsidR="00096BDD" w:rsidRDefault="00096BDD" w:rsidP="00096BDD">
      <w:r>
        <w:lastRenderedPageBreak/>
        <w:t>В случае если на рабочем месте не возможно определить сервер, Необходим лог сетевых запросов в момент воспроизведения ошибки и обновленные скриншоты пошаговых действий приводящих к ошибке.</w:t>
      </w:r>
    </w:p>
    <w:p w14:paraId="237FB6B6" w14:textId="77777777" w:rsidR="00096BDD" w:rsidRDefault="00096BDD" w:rsidP="00096BDD">
      <w:r>
        <w:t>Инструкция:</w:t>
      </w:r>
    </w:p>
    <w:p w14:paraId="7591309E" w14:textId="77777777" w:rsidR="00096BDD" w:rsidRDefault="00096BDD" w:rsidP="00096BDD"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9.0 и выше:</w:t>
      </w:r>
    </w:p>
    <w:p w14:paraId="5E0308B2" w14:textId="77777777" w:rsidR="00096BDD" w:rsidRDefault="00096BDD" w:rsidP="00096BDD">
      <w:r>
        <w:t>1. Зайдите на сайт;</w:t>
      </w:r>
    </w:p>
    <w:p w14:paraId="357172B3" w14:textId="77777777" w:rsidR="00096BDD" w:rsidRDefault="00096BDD" w:rsidP="00096BDD">
      <w:r>
        <w:t>2. Нажмите F12 (средство разработчика);</w:t>
      </w:r>
    </w:p>
    <w:p w14:paraId="5C4A154B" w14:textId="77777777" w:rsidR="00096BDD" w:rsidRDefault="00096BDD" w:rsidP="00096BDD">
      <w:r>
        <w:t>3. Вкладка Сеть - Начать сбор;</w:t>
      </w:r>
    </w:p>
    <w:p w14:paraId="211FB70A" w14:textId="77777777" w:rsidR="00096BDD" w:rsidRDefault="00096BDD" w:rsidP="00096BDD">
      <w:r>
        <w:t>4. Воспроизведите ошибку;</w:t>
      </w:r>
    </w:p>
    <w:p w14:paraId="58BDB779" w14:textId="77777777" w:rsidR="00096BDD" w:rsidRDefault="00096BDD" w:rsidP="00096BDD">
      <w:r>
        <w:t>5. Вкладка Сеть - Остановить сбор;</w:t>
      </w:r>
    </w:p>
    <w:p w14:paraId="013489AF" w14:textId="77777777" w:rsidR="00096BDD" w:rsidRDefault="00096BDD" w:rsidP="00096BDD">
      <w:r>
        <w:t>6. Нажмите Экспорт собранного трафика (пиктограмма дискета);</w:t>
      </w:r>
    </w:p>
    <w:p w14:paraId="5792A131" w14:textId="77777777" w:rsidR="00096BDD" w:rsidRDefault="00096BDD" w:rsidP="00096BDD">
      <w:r>
        <w:t>7. Сохраните файл.</w:t>
      </w:r>
    </w:p>
    <w:p w14:paraId="2F3EAB7F" w14:textId="77777777" w:rsidR="00096BDD" w:rsidRDefault="00096BDD" w:rsidP="00096BDD">
      <w:r>
        <w:t>Также необходим скриншот часового пояса.</w:t>
      </w:r>
    </w:p>
    <w:p w14:paraId="1245EC26" w14:textId="77777777" w:rsidR="00096BDD" w:rsidRDefault="00096BDD" w:rsidP="00096BDD"/>
    <w:p w14:paraId="1F812C72" w14:textId="77777777" w:rsidR="00096BDD" w:rsidRDefault="00096BDD" w:rsidP="00096BDD">
      <w:r>
        <w:t>С уважением, служба технической поддержки Официального сайта ЕИС.</w:t>
      </w:r>
    </w:p>
    <w:p w14:paraId="3992E58F" w14:textId="77777777" w:rsidR="00096BDD" w:rsidRDefault="00096BDD" w:rsidP="00096BDD">
      <w:r>
        <w:t>ИТ-сервис</w:t>
      </w:r>
      <w:r>
        <w:tab/>
        <w:t>ЕИС</w:t>
      </w:r>
    </w:p>
    <w:p w14:paraId="537D781D" w14:textId="77777777" w:rsidR="00096BDD" w:rsidRDefault="00096BDD" w:rsidP="00096BDD">
      <w:r>
        <w:t>Функциональная область</w:t>
      </w:r>
      <w:r>
        <w:tab/>
        <w:t>Размещение информации</w:t>
      </w:r>
    </w:p>
    <w:p w14:paraId="0F75D039" w14:textId="77777777" w:rsidR="00096BDD" w:rsidRDefault="00096BDD" w:rsidP="00096BDD">
      <w:r>
        <w:t>Дата регистрации</w:t>
      </w:r>
      <w:r>
        <w:tab/>
        <w:t>11/06/19 14:08:34</w:t>
      </w:r>
    </w:p>
    <w:p w14:paraId="35C1CC76" w14:textId="77777777" w:rsidR="00096BDD" w:rsidRDefault="00096BDD" w:rsidP="00096BDD">
      <w:r>
        <w:t>Краткое описание</w:t>
      </w:r>
      <w:r>
        <w:tab/>
        <w:t>223ФЗ. Реестр закупок</w:t>
      </w:r>
    </w:p>
    <w:p w14:paraId="66CD95B8" w14:textId="77777777" w:rsidR="00096BDD" w:rsidRDefault="00096BDD" w:rsidP="00096BDD">
      <w:r>
        <w:t>Описание</w:t>
      </w:r>
      <w:r>
        <w:tab/>
        <w:t>Протокол</w:t>
      </w:r>
    </w:p>
    <w:p w14:paraId="594695DD" w14:textId="77777777" w:rsidR="00DF79D3" w:rsidRDefault="00DF79D3" w:rsidP="00DF79D3">
      <w:r>
        <w:t>Уважаемый Пользователь!</w:t>
      </w:r>
    </w:p>
    <w:p w14:paraId="03F034B4" w14:textId="77777777" w:rsidR="00DF79D3" w:rsidRDefault="00DF79D3" w:rsidP="00DF79D3">
      <w:r>
        <w:t>Работа над Вашим Обращением SD1003034647 была завершена. Просим Вас проверить полноту и качество выполненных по Обращению работ!</w:t>
      </w:r>
    </w:p>
    <w:p w14:paraId="312282B5" w14:textId="77777777" w:rsidR="00DF79D3" w:rsidRDefault="00DF79D3" w:rsidP="00DF79D3">
      <w:r>
        <w:t>Сведения</w:t>
      </w:r>
    </w:p>
    <w:p w14:paraId="13FD1EC4" w14:textId="77777777" w:rsidR="00DF79D3" w:rsidRDefault="00DF79D3" w:rsidP="00DF79D3">
      <w:r>
        <w:t>Решение</w:t>
      </w:r>
      <w:r>
        <w:tab/>
        <w:t>Уважаемый пользователь!</w:t>
      </w:r>
    </w:p>
    <w:p w14:paraId="709203D7" w14:textId="77777777" w:rsidR="00DF79D3" w:rsidRDefault="00DF79D3" w:rsidP="00DF79D3"/>
    <w:p w14:paraId="2CAA499D" w14:textId="77777777" w:rsidR="00DF79D3" w:rsidRDefault="00DF79D3" w:rsidP="00DF79D3"/>
    <w:p w14:paraId="1BD6E547" w14:textId="77777777" w:rsidR="00DF79D3" w:rsidRDefault="00DF79D3" w:rsidP="00DF79D3">
      <w:r>
        <w:t>В случае поступления в ТП по адресу helpdesk@zakupki.gov.ru обращения, содержащего необходимую информацию для оказания технической поддержки, а именно:</w:t>
      </w:r>
    </w:p>
    <w:p w14:paraId="1E269515" w14:textId="77777777" w:rsidR="00DF79D3" w:rsidRDefault="00DF79D3" w:rsidP="00DF79D3">
      <w:r>
        <w:t>— заполненную форму запроса (http://zakupki.gov.ru/epz/main/public/user-feedback.html);</w:t>
      </w:r>
    </w:p>
    <w:p w14:paraId="49321AA0" w14:textId="77777777" w:rsidR="00DF79D3" w:rsidRDefault="00DF79D3" w:rsidP="00DF79D3">
      <w:r>
        <w:t>— скриншоты экранов с последовательностью действий, которые привели к ошибке, отдельные изображения самих полученных ошибок и часового пояса;</w:t>
      </w:r>
    </w:p>
    <w:p w14:paraId="2234375B" w14:textId="77777777" w:rsidR="00DF79D3" w:rsidRDefault="00DF79D3" w:rsidP="00DF79D3">
      <w:r>
        <w:t>— данные о сервере ЕИС, дате и времени возникновения ошибки,</w:t>
      </w:r>
    </w:p>
    <w:p w14:paraId="483C5F9F" w14:textId="77777777" w:rsidR="00DF79D3" w:rsidRDefault="00DF79D3" w:rsidP="00DF79D3"/>
    <w:p w14:paraId="4F2D2E21" w14:textId="77777777" w:rsidR="00DF79D3" w:rsidRDefault="00DF79D3" w:rsidP="00DF79D3"/>
    <w:p w14:paraId="134F79E3" w14:textId="77777777" w:rsidR="00DF79D3" w:rsidRDefault="00DF79D3" w:rsidP="00DF79D3">
      <w:r>
        <w:t>Ваше обращение будет обработано в порядке очереди.</w:t>
      </w:r>
    </w:p>
    <w:p w14:paraId="6B03C165" w14:textId="77777777" w:rsidR="00DF79D3" w:rsidRDefault="00DF79D3" w:rsidP="00DF79D3"/>
    <w:p w14:paraId="0A1F27EC" w14:textId="77777777" w:rsidR="00DF79D3" w:rsidRDefault="00DF79D3" w:rsidP="00DF79D3"/>
    <w:p w14:paraId="684B2F52" w14:textId="77777777" w:rsidR="00DF79D3" w:rsidRDefault="00DF79D3" w:rsidP="00DF79D3">
      <w:r>
        <w:t>С уважением, Служба технической поддержки ЕИС.</w:t>
      </w:r>
    </w:p>
    <w:p w14:paraId="27634B89" w14:textId="77777777" w:rsidR="00DF79D3" w:rsidRDefault="00DF79D3" w:rsidP="00DF79D3">
      <w:r>
        <w:t>ИТ-сервис</w:t>
      </w:r>
      <w:r>
        <w:tab/>
        <w:t>ЕИС</w:t>
      </w:r>
    </w:p>
    <w:p w14:paraId="27558C14" w14:textId="77777777" w:rsidR="00DF79D3" w:rsidRDefault="00DF79D3" w:rsidP="00DF79D3">
      <w:r>
        <w:t>Функциональная область</w:t>
      </w:r>
      <w:r>
        <w:tab/>
        <w:t>Размещение информации</w:t>
      </w:r>
    </w:p>
    <w:p w14:paraId="17EBB5C8" w14:textId="77777777" w:rsidR="00DF79D3" w:rsidRDefault="00DF79D3" w:rsidP="00DF79D3">
      <w:r>
        <w:t>Дата регистрации</w:t>
      </w:r>
      <w:r>
        <w:tab/>
        <w:t>11/06/19 14:33:38</w:t>
      </w:r>
    </w:p>
    <w:p w14:paraId="48A97D51" w14:textId="77777777" w:rsidR="00DF79D3" w:rsidRDefault="00DF79D3" w:rsidP="00DF79D3">
      <w:r>
        <w:t>Краткое описание</w:t>
      </w:r>
      <w:r>
        <w:tab/>
        <w:t>Статус запрос</w:t>
      </w:r>
    </w:p>
    <w:p w14:paraId="29396717" w14:textId="77777777" w:rsidR="00DF79D3" w:rsidRDefault="00DF79D3" w:rsidP="00DF79D3">
      <w:r>
        <w:t>Описание</w:t>
      </w:r>
      <w:r>
        <w:tab/>
        <w:t>Пользователь направлял запрос с почты buy.hma@yaravia.com</w:t>
      </w:r>
    </w:p>
    <w:p w14:paraId="71E21179" w14:textId="77777777" w:rsidR="00DF79D3" w:rsidRDefault="00DF79D3" w:rsidP="00DF79D3"/>
    <w:p w14:paraId="71E21179" w14:textId="77777777" w:rsidR="00DF79D3" w:rsidRDefault="00DF79D3" w:rsidP="00DF79D3">
      <w:r>
        <w:t>Уважаемый Пользователь!</w:t>
      </w:r>
    </w:p>
    <w:p w14:paraId="08C54C04" w14:textId="77777777" w:rsidR="00DF79D3" w:rsidRDefault="00DF79D3" w:rsidP="00DF79D3">
      <w:r>
        <w:t>Ваше Обращение SD1003034647 было зарегистрировано в системе управления эксплуатацией Федерального казначейства!</w:t>
      </w:r>
    </w:p>
    <w:p w14:paraId="1401EF13" w14:textId="77777777" w:rsidR="00DF79D3" w:rsidRDefault="00DF79D3" w:rsidP="00DF79D3">
      <w:r>
        <w:t>Сведения</w:t>
      </w:r>
    </w:p>
    <w:p w14:paraId="293D7988" w14:textId="77777777" w:rsidR="00DF79D3" w:rsidRDefault="00DF79D3" w:rsidP="00DF79D3">
      <w:r>
        <w:t>ИТ-сервис</w:t>
      </w:r>
      <w:r>
        <w:tab/>
        <w:t>ЕИС</w:t>
      </w:r>
    </w:p>
    <w:p w14:paraId="366C10C7" w14:textId="77777777" w:rsidR="00DF79D3" w:rsidRDefault="00DF79D3" w:rsidP="00DF79D3">
      <w:r>
        <w:t>Функциональная область</w:t>
      </w:r>
      <w:r>
        <w:tab/>
        <w:t>Размещение информации</w:t>
      </w:r>
    </w:p>
    <w:p w14:paraId="6ACC68E0" w14:textId="77777777" w:rsidR="00DF79D3" w:rsidRDefault="00DF79D3" w:rsidP="00DF79D3">
      <w:r>
        <w:t>Дата регистрации</w:t>
      </w:r>
      <w:r>
        <w:tab/>
        <w:t>11/06/19 14:33:38</w:t>
      </w:r>
    </w:p>
    <w:p w14:paraId="3EE03743" w14:textId="77777777" w:rsidR="00DF79D3" w:rsidRDefault="00DF79D3" w:rsidP="00DF79D3">
      <w:r>
        <w:t>Диспетчерская служба</w:t>
      </w:r>
      <w:r>
        <w:tab/>
        <w:t>ЦА Единый контакт центр ЕИС</w:t>
      </w:r>
    </w:p>
    <w:p w14:paraId="3AB4CFBF" w14:textId="77777777" w:rsidR="00DF79D3" w:rsidRDefault="00DF79D3" w:rsidP="00DF79D3">
      <w:r>
        <w:t>Краткое описание</w:t>
      </w:r>
      <w:r>
        <w:tab/>
        <w:t>Статус запрос</w:t>
      </w:r>
    </w:p>
    <w:p w14:paraId="45929406" w14:textId="77777777" w:rsidR="00DF79D3" w:rsidRDefault="00DF79D3" w:rsidP="00DF79D3">
      <w:r>
        <w:t>Описание</w:t>
      </w:r>
      <w:r>
        <w:tab/>
        <w:t>Пользователь направлял запрос с почты buy.hma@yaravia.com</w:t>
      </w:r>
    </w:p>
    <w:p w14:paraId="37ADB35E" w14:textId="77777777" w:rsidR="00DF79D3" w:rsidRDefault="00DF79D3" w:rsidP="00DF79D3"/>
    <w:p w14:paraId="37ADB35E" w14:textId="77777777" w:rsidR="00944B58" w:rsidRDefault="00944B58" w:rsidP="00944B58">
      <w:r>
        <w:t>Уважаемый Пользователь!</w:t>
      </w:r>
    </w:p>
    <w:p w14:paraId="1DC6F86A" w14:textId="77777777" w:rsidR="00944B58" w:rsidRDefault="00944B58" w:rsidP="00944B58">
      <w:r>
        <w:t>Ваше Обращение SD1003040159 было зарегистрировано в системе управления эксплуатацией Федерального казначейства!</w:t>
      </w:r>
    </w:p>
    <w:p w14:paraId="7534B71F" w14:textId="77777777" w:rsidR="00944B58" w:rsidRDefault="00944B58" w:rsidP="00944B58">
      <w:r>
        <w:t>Сведения</w:t>
      </w:r>
    </w:p>
    <w:p w14:paraId="02621E72" w14:textId="77777777" w:rsidR="00944B58" w:rsidRDefault="00944B58" w:rsidP="00944B58">
      <w:r>
        <w:t>ИТ-сервис</w:t>
      </w:r>
      <w:r>
        <w:tab/>
        <w:t>ЕИС</w:t>
      </w:r>
    </w:p>
    <w:p w14:paraId="0936AA66" w14:textId="77777777" w:rsidR="00944B58" w:rsidRDefault="00944B58" w:rsidP="00944B58">
      <w:r>
        <w:t>Функциональная область</w:t>
      </w:r>
      <w:r>
        <w:tab/>
        <w:t>Размещение информации</w:t>
      </w:r>
    </w:p>
    <w:p w14:paraId="1133BA44" w14:textId="77777777" w:rsidR="00944B58" w:rsidRDefault="00944B58" w:rsidP="00944B58">
      <w:r>
        <w:t>Дата регистрации</w:t>
      </w:r>
      <w:r>
        <w:tab/>
        <w:t>13/06/19 09:14:24</w:t>
      </w:r>
    </w:p>
    <w:p w14:paraId="087D7772" w14:textId="77777777" w:rsidR="00944B58" w:rsidRDefault="00944B58" w:rsidP="00944B58">
      <w:r>
        <w:t>Диспетчерская служба</w:t>
      </w:r>
      <w:r>
        <w:tab/>
        <w:t>ЦА Единый контакт центр ЕИС</w:t>
      </w:r>
    </w:p>
    <w:p w14:paraId="505C1636" w14:textId="77777777" w:rsidR="00944B58" w:rsidRDefault="00944B58" w:rsidP="00944B58">
      <w:r>
        <w:t>Краткое описание</w:t>
      </w:r>
      <w:r>
        <w:tab/>
        <w:t>Статус запроса</w:t>
      </w:r>
    </w:p>
    <w:p w14:paraId="77CCE3E0" w14:textId="77777777" w:rsidR="00944B58" w:rsidRDefault="00944B58" w:rsidP="00944B58">
      <w:r>
        <w:t>Описание</w:t>
      </w:r>
      <w:r>
        <w:tab/>
        <w:t>статус запрос с почты buy.hma@yaravia.com</w:t>
      </w:r>
    </w:p>
    <w:p w14:paraId="7D47C5A2" w14:textId="77777777" w:rsidR="00944B58" w:rsidRDefault="00944B58" w:rsidP="00944B58"/>
    <w:p w14:paraId="7D47C5A2" w14:textId="77777777" w:rsidR="00944B58" w:rsidRDefault="00944B58" w:rsidP="00944B58">
      <w:r>
        <w:lastRenderedPageBreak/>
        <w:t>Уважаемый Пользователь!</w:t>
      </w:r>
    </w:p>
    <w:p w14:paraId="4575DDC0" w14:textId="77777777" w:rsidR="00944B58" w:rsidRDefault="00944B58" w:rsidP="00944B58">
      <w:r>
        <w:t>Работа над Вашим Обращением SD1003040159 была завершена. Просим Вас проверить полноту и качество выполненных по Обращению работ!</w:t>
      </w:r>
    </w:p>
    <w:p w14:paraId="55C8D901" w14:textId="77777777" w:rsidR="00944B58" w:rsidRDefault="00944B58" w:rsidP="00944B58">
      <w:r>
        <w:t>Сведения</w:t>
      </w:r>
    </w:p>
    <w:p w14:paraId="1539D56E" w14:textId="77777777" w:rsidR="00944B58" w:rsidRDefault="00944B58" w:rsidP="00944B58">
      <w:r>
        <w:t>Решение</w:t>
      </w:r>
      <w:r>
        <w:tab/>
      </w:r>
    </w:p>
    <w:p w14:paraId="66BD9D2C" w14:textId="77777777" w:rsidR="00944B58" w:rsidRDefault="00944B58" w:rsidP="00944B58">
      <w:r>
        <w:t>Уважаемый пользователь!</w:t>
      </w:r>
    </w:p>
    <w:p w14:paraId="13439461" w14:textId="77777777" w:rsidR="00944B58" w:rsidRDefault="00944B58" w:rsidP="00944B58"/>
    <w:p w14:paraId="229FF63A" w14:textId="77777777" w:rsidR="00944B58" w:rsidRDefault="00944B58" w:rsidP="00944B58"/>
    <w:p w14:paraId="6DB5D041" w14:textId="77777777" w:rsidR="00944B58" w:rsidRDefault="00944B58" w:rsidP="00944B58">
      <w:r>
        <w:t>В случае поступления в ТП по адресу helpdesk@zakupki.gov.ru обращения, содержащего необходимую информацию для оказания технической поддержки, а именно:</w:t>
      </w:r>
    </w:p>
    <w:p w14:paraId="73034EDD" w14:textId="77777777" w:rsidR="00944B58" w:rsidRDefault="00944B58" w:rsidP="00944B58">
      <w:r>
        <w:t>— заполненную форму запроса (http://zakupki.gov.ru/epz/main/public/user-feedback.html);</w:t>
      </w:r>
    </w:p>
    <w:p w14:paraId="60F55ADC" w14:textId="77777777" w:rsidR="00944B58" w:rsidRDefault="00944B58" w:rsidP="00944B58">
      <w:r>
        <w:t>— скриншоты экранов с последовательностью действий, которые привели к ошибке, отдельные изображения самих полученных ошибок и часового пояса;</w:t>
      </w:r>
    </w:p>
    <w:p w14:paraId="3FAB9D63" w14:textId="77777777" w:rsidR="00944B58" w:rsidRDefault="00944B58" w:rsidP="00944B58">
      <w:r>
        <w:t>— данные о сервере ЕИС, дате и времени возникновения ошибки,</w:t>
      </w:r>
    </w:p>
    <w:p w14:paraId="35C1B548" w14:textId="77777777" w:rsidR="00944B58" w:rsidRDefault="00944B58" w:rsidP="00944B58"/>
    <w:p w14:paraId="63546E96" w14:textId="77777777" w:rsidR="00944B58" w:rsidRDefault="00944B58" w:rsidP="00944B58"/>
    <w:p w14:paraId="39234BC1" w14:textId="77777777" w:rsidR="00944B58" w:rsidRDefault="00944B58" w:rsidP="00944B58">
      <w:r>
        <w:t>Ваше обращение будет обработано в порядке очереди.</w:t>
      </w:r>
    </w:p>
    <w:p w14:paraId="1A1E0E19" w14:textId="77777777" w:rsidR="00944B58" w:rsidRDefault="00944B58" w:rsidP="00944B58"/>
    <w:p w14:paraId="0E0F868A" w14:textId="77777777" w:rsidR="00944B58" w:rsidRDefault="00944B58" w:rsidP="00944B58"/>
    <w:p w14:paraId="04A90B1E" w14:textId="77777777" w:rsidR="00944B58" w:rsidRDefault="00944B58" w:rsidP="00944B58">
      <w:r>
        <w:t>С уважением, Служба технической поддержки ЕИС.</w:t>
      </w:r>
    </w:p>
    <w:p w14:paraId="641C2D1A" w14:textId="77777777" w:rsidR="00944B58" w:rsidRDefault="00944B58" w:rsidP="00944B58">
      <w:r>
        <w:t>ИТ-сервис</w:t>
      </w:r>
      <w:r>
        <w:tab/>
        <w:t>ЕИС</w:t>
      </w:r>
    </w:p>
    <w:p w14:paraId="27FB28EC" w14:textId="77777777" w:rsidR="00944B58" w:rsidRDefault="00944B58" w:rsidP="00944B58">
      <w:r>
        <w:t>Функциональная область</w:t>
      </w:r>
      <w:r>
        <w:tab/>
        <w:t>Размещение информации</w:t>
      </w:r>
    </w:p>
    <w:p w14:paraId="695D9D7B" w14:textId="77777777" w:rsidR="00944B58" w:rsidRDefault="00944B58" w:rsidP="00944B58">
      <w:r>
        <w:t>Дата регистрации</w:t>
      </w:r>
      <w:r>
        <w:tab/>
        <w:t>13/06/19 09:14:24</w:t>
      </w:r>
    </w:p>
    <w:p w14:paraId="476F56EB" w14:textId="77777777" w:rsidR="00944B58" w:rsidRDefault="00944B58" w:rsidP="00944B58">
      <w:r>
        <w:t>Краткое описание</w:t>
      </w:r>
      <w:r>
        <w:tab/>
        <w:t>Статус запроса</w:t>
      </w:r>
    </w:p>
    <w:p w14:paraId="15664A0B" w14:textId="77777777" w:rsidR="00944B58" w:rsidRDefault="00944B58" w:rsidP="00944B58">
      <w:r>
        <w:t>Описание</w:t>
      </w:r>
      <w:r>
        <w:tab/>
        <w:t>статус запрос с почты buy.hma@yaravia.com</w:t>
      </w:r>
    </w:p>
    <w:p w14:paraId="58BC634E" w14:textId="77777777" w:rsidR="00944B58" w:rsidRDefault="00944B58" w:rsidP="00944B58">
      <w:r>
        <w:t>Уважаемый пользователь!</w:t>
      </w:r>
    </w:p>
    <w:p w14:paraId="4E3A84B2" w14:textId="77777777" w:rsidR="00944B58" w:rsidRDefault="00944B58" w:rsidP="00944B58">
      <w:r>
        <w:t xml:space="preserve">По Вашему вопросу зарегистрировано обращение SD1003040655 </w:t>
      </w:r>
    </w:p>
    <w:p w14:paraId="360186F1" w14:textId="77777777" w:rsidR="00944B58" w:rsidRDefault="00944B58" w:rsidP="00944B58">
      <w:r>
        <w:t>Ожидайте,  пожалуйста, ответ на электронную почту.</w:t>
      </w:r>
      <w:r>
        <w:tab/>
      </w:r>
    </w:p>
    <w:p w14:paraId="73A2A310" w14:textId="77777777" w:rsidR="00944B58" w:rsidRDefault="00944B58" w:rsidP="00944B58">
      <w:r>
        <w:t>С уважением, служба технической поддержки Официального сайта ЕИС.</w:t>
      </w:r>
      <w:r>
        <w:tab/>
      </w:r>
    </w:p>
    <w:p w14:paraId="4156A302" w14:textId="77777777" w:rsidR="00944B58" w:rsidRDefault="00944B58" w:rsidP="00944B58"/>
    <w:p w14:paraId="33B869DB" w14:textId="77777777" w:rsidR="00944B58" w:rsidRDefault="00944B58" w:rsidP="00944B58">
      <w:r>
        <w:t>----- Исходное сообщение -----</w:t>
      </w:r>
    </w:p>
    <w:p w14:paraId="44C1C023" w14:textId="77777777" w:rsidR="00944B58" w:rsidRDefault="00944B58" w:rsidP="00944B58">
      <w:r>
        <w:t xml:space="preserve">От: </w:t>
      </w:r>
      <w:proofErr w:type="spellStart"/>
      <w:r>
        <w:t>buy</w:t>
      </w:r>
      <w:proofErr w:type="spellEnd"/>
      <w:r>
        <w:t xml:space="preserve"> </w:t>
      </w:r>
      <w:proofErr w:type="spellStart"/>
      <w:r>
        <w:t>hma</w:t>
      </w:r>
      <w:proofErr w:type="spellEnd"/>
      <w:r>
        <w:t xml:space="preserve"> &lt;buy.hma@yaravia.com&gt;</w:t>
      </w:r>
    </w:p>
    <w:p w14:paraId="57F4E6CA" w14:textId="77777777" w:rsidR="00944B58" w:rsidRDefault="00944B58" w:rsidP="00944B58">
      <w:r>
        <w:t>Кому: help-eruz@zakupki.gov.ru</w:t>
      </w:r>
    </w:p>
    <w:p w14:paraId="6946B8AF" w14:textId="77777777" w:rsidR="00944B58" w:rsidRPr="00944B58" w:rsidRDefault="00944B58" w:rsidP="00944B58">
      <w:pPr>
        <w:rPr>
          <w:lang w:val="en-US"/>
        </w:rPr>
      </w:pPr>
      <w:r>
        <w:lastRenderedPageBreak/>
        <w:t>Копия</w:t>
      </w:r>
      <w:r w:rsidRPr="00944B58">
        <w:rPr>
          <w:lang w:val="en-US"/>
        </w:rPr>
        <w:t>: helpdesk@zakupki.gov.ru</w:t>
      </w:r>
    </w:p>
    <w:p w14:paraId="59280197" w14:textId="77777777" w:rsidR="00944B58" w:rsidRPr="00944B58" w:rsidRDefault="00944B58" w:rsidP="00944B58">
      <w:pPr>
        <w:rPr>
          <w:lang w:val="en-US"/>
        </w:rPr>
      </w:pPr>
      <w:r>
        <w:t>Отправлено</w:t>
      </w:r>
      <w:r w:rsidRPr="00944B58">
        <w:rPr>
          <w:lang w:val="en-US"/>
        </w:rPr>
        <w:t>: Thu, 13 Jun 2019 10:35:38 +0400 (MSK)</w:t>
      </w:r>
    </w:p>
    <w:p w14:paraId="6ED1ECE6" w14:textId="77777777" w:rsidR="00944B58" w:rsidRDefault="00944B58" w:rsidP="00944B58">
      <w:r>
        <w:t>Тема: Проблема !!!</w:t>
      </w:r>
    </w:p>
    <w:p w14:paraId="067A14BE" w14:textId="77777777" w:rsidR="00944B58" w:rsidRDefault="00944B58" w:rsidP="00944B58"/>
    <w:p w14:paraId="7A746333" w14:textId="411D1FC4" w:rsidR="00944B58" w:rsidRDefault="00944B58" w:rsidP="00944B58">
      <w:r>
        <w:t>Добрый день! Сколько можно повторно одно и тоже отправлять. Вы можете решить проблему или нет?! С понедельника нет никаких результатов. Мы занимаемся бесполезной перепиской. У меня вышли все сроки выкладки.</w:t>
      </w:r>
    </w:p>
    <w:p w14:paraId="155885F0" w14:textId="77777777" w:rsidR="00944B58" w:rsidRDefault="00944B58" w:rsidP="00944B58"/>
    <w:p w14:paraId="2A51BEF9" w14:textId="77777777" w:rsidR="00944B58" w:rsidRDefault="00944B58" w:rsidP="00944B58">
      <w:r>
        <w:t>Уважаемый Пользователь!</w:t>
      </w:r>
    </w:p>
    <w:p w14:paraId="1D182B47" w14:textId="77777777" w:rsidR="00944B58" w:rsidRDefault="00944B58" w:rsidP="00944B58">
      <w:r>
        <w:t>Ваше Обращение SD1003040655 было зарегистрировано в системе управления эксплуатацией Федерального казначейства!</w:t>
      </w:r>
    </w:p>
    <w:p w14:paraId="43410DF2" w14:textId="77777777" w:rsidR="00944B58" w:rsidRDefault="00944B58" w:rsidP="00944B58">
      <w:r>
        <w:t>Сведения</w:t>
      </w:r>
    </w:p>
    <w:p w14:paraId="31C0DDDF" w14:textId="77777777" w:rsidR="00944B58" w:rsidRDefault="00944B58" w:rsidP="00944B58">
      <w:r>
        <w:t>ИТ-сервис</w:t>
      </w:r>
      <w:r>
        <w:tab/>
        <w:t>ЕИС</w:t>
      </w:r>
    </w:p>
    <w:p w14:paraId="4F0C8F80" w14:textId="77777777" w:rsidR="00944B58" w:rsidRDefault="00944B58" w:rsidP="00944B58">
      <w:r>
        <w:t>Функциональная область</w:t>
      </w:r>
      <w:r>
        <w:tab/>
        <w:t>Размещение информации</w:t>
      </w:r>
    </w:p>
    <w:p w14:paraId="2FE9F306" w14:textId="77777777" w:rsidR="00944B58" w:rsidRDefault="00944B58" w:rsidP="00944B58">
      <w:r>
        <w:t>Дата регистрации</w:t>
      </w:r>
      <w:r>
        <w:tab/>
        <w:t>13/06/19 09:48:37</w:t>
      </w:r>
    </w:p>
    <w:p w14:paraId="3D1CF8A2" w14:textId="77777777" w:rsidR="00944B58" w:rsidRDefault="00944B58" w:rsidP="00944B58">
      <w:r>
        <w:t>Диспетчерская служба</w:t>
      </w:r>
      <w:r>
        <w:tab/>
        <w:t>ЦА Группа поддержки ЕИС</w:t>
      </w:r>
    </w:p>
    <w:p w14:paraId="1B7B3552" w14:textId="77777777" w:rsidR="00944B58" w:rsidRDefault="00944B58" w:rsidP="00944B58">
      <w:r>
        <w:t>Краткое описание</w:t>
      </w:r>
      <w:r>
        <w:tab/>
        <w:t>223ФЗ. Реестр закупок</w:t>
      </w:r>
    </w:p>
    <w:p w14:paraId="60B955CA" w14:textId="3920FDCE" w:rsidR="00944B58" w:rsidRDefault="00944B58" w:rsidP="00944B5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41B5AD4A" w14:textId="77777777" w:rsidR="00392148" w:rsidRDefault="00392148" w:rsidP="00944B58"/>
    <w:p w14:paraId="349DF685" w14:textId="77777777" w:rsidR="00392148" w:rsidRDefault="00392148" w:rsidP="00392148">
      <w:r>
        <w:t>Уважаемый Пользователь!</w:t>
      </w:r>
    </w:p>
    <w:p w14:paraId="2B071094" w14:textId="77777777" w:rsidR="00392148" w:rsidRDefault="00392148" w:rsidP="00392148">
      <w:r>
        <w:t>Ваше Обращение SD1003040876 было зарегистрировано в системе управления эксплуатацией Федерального казначейства!</w:t>
      </w:r>
    </w:p>
    <w:p w14:paraId="4913C373" w14:textId="77777777" w:rsidR="00392148" w:rsidRDefault="00392148" w:rsidP="00392148">
      <w:r>
        <w:t>Сведения</w:t>
      </w:r>
    </w:p>
    <w:p w14:paraId="163DE9C6" w14:textId="77777777" w:rsidR="00392148" w:rsidRDefault="00392148" w:rsidP="00392148">
      <w:r>
        <w:t>ИТ-сервис</w:t>
      </w:r>
      <w:r>
        <w:tab/>
        <w:t>ЕИС</w:t>
      </w:r>
    </w:p>
    <w:p w14:paraId="603DFFFC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45924315" w14:textId="77777777" w:rsidR="00392148" w:rsidRDefault="00392148" w:rsidP="00392148">
      <w:r>
        <w:t>Дата регистрации</w:t>
      </w:r>
      <w:r>
        <w:tab/>
        <w:t>13/06/19 09:49:08</w:t>
      </w:r>
    </w:p>
    <w:p w14:paraId="172462FC" w14:textId="77777777" w:rsidR="00392148" w:rsidRDefault="00392148" w:rsidP="00392148">
      <w:r>
        <w:t>Диспетчерская служба</w:t>
      </w:r>
      <w:r>
        <w:tab/>
        <w:t>ЦА Группа поддержки ЕИС</w:t>
      </w:r>
    </w:p>
    <w:p w14:paraId="69F615AA" w14:textId="77777777" w:rsidR="00392148" w:rsidRDefault="00392148" w:rsidP="00392148">
      <w:r>
        <w:t>Краткое описание</w:t>
      </w:r>
      <w:r>
        <w:tab/>
        <w:t>223ФЗ. Реестр закупок</w:t>
      </w:r>
    </w:p>
    <w:p w14:paraId="20AA1CD6" w14:textId="71C5C779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3E9E1482" w14:textId="77777777" w:rsidR="00392148" w:rsidRDefault="00392148" w:rsidP="00392148">
      <w:r>
        <w:t>Уважаемый Пользователь!</w:t>
      </w:r>
    </w:p>
    <w:p w14:paraId="5185A79A" w14:textId="77777777" w:rsidR="00392148" w:rsidRDefault="00392148" w:rsidP="00392148">
      <w:r>
        <w:lastRenderedPageBreak/>
        <w:t>Работа над Вашим Обращением SD1003040876 была завершена. Просим Вас проверить полноту и качество выполненных по Обращению работ!</w:t>
      </w:r>
    </w:p>
    <w:p w14:paraId="0F7B99C3" w14:textId="77777777" w:rsidR="00392148" w:rsidRDefault="00392148" w:rsidP="00392148">
      <w:r>
        <w:t>Сведения</w:t>
      </w:r>
    </w:p>
    <w:p w14:paraId="13C68703" w14:textId="77777777" w:rsidR="00392148" w:rsidRDefault="00392148" w:rsidP="00392148">
      <w:r>
        <w:t>Решение</w:t>
      </w:r>
      <w:r>
        <w:tab/>
        <w:t>Уважаемый пользователь!</w:t>
      </w:r>
    </w:p>
    <w:p w14:paraId="42364845" w14:textId="77777777" w:rsidR="00392148" w:rsidRDefault="00392148" w:rsidP="00392148">
      <w:r>
        <w:t>По Вашему вопросу ведется работа в рамках инцидента IM1000877841. Ожидайте ответа на электронную почту.</w:t>
      </w:r>
    </w:p>
    <w:p w14:paraId="377F522A" w14:textId="77777777" w:rsidR="00392148" w:rsidRDefault="00392148" w:rsidP="00392148"/>
    <w:p w14:paraId="2A7FD998" w14:textId="77777777" w:rsidR="00392148" w:rsidRDefault="00392148" w:rsidP="00392148">
      <w:r>
        <w:t>С уважением, служба технической поддержки Официального сайта ЕИС.</w:t>
      </w:r>
    </w:p>
    <w:p w14:paraId="05CB68E0" w14:textId="77777777" w:rsidR="00392148" w:rsidRDefault="00392148" w:rsidP="00392148">
      <w:r>
        <w:t>ИТ-сервис</w:t>
      </w:r>
      <w:r>
        <w:tab/>
        <w:t>ЕИС</w:t>
      </w:r>
    </w:p>
    <w:p w14:paraId="678305E1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288584E5" w14:textId="77777777" w:rsidR="00392148" w:rsidRDefault="00392148" w:rsidP="00392148">
      <w:r>
        <w:t>Дата регистрации</w:t>
      </w:r>
      <w:r>
        <w:tab/>
        <w:t>13/06/19 09:49:08</w:t>
      </w:r>
    </w:p>
    <w:p w14:paraId="25481E35" w14:textId="77777777" w:rsidR="00392148" w:rsidRDefault="00392148" w:rsidP="00392148">
      <w:r>
        <w:t>Краткое описание</w:t>
      </w:r>
      <w:r>
        <w:tab/>
        <w:t>223ФЗ. Реестр закупок</w:t>
      </w:r>
    </w:p>
    <w:p w14:paraId="5ABBA900" w14:textId="77777777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29C4B90C" w14:textId="77777777" w:rsidR="00392148" w:rsidRDefault="00392148" w:rsidP="00392148">
      <w:r>
        <w:t>Уважаемый Пользователь!</w:t>
      </w:r>
    </w:p>
    <w:p w14:paraId="7AFBC218" w14:textId="77777777" w:rsidR="00392148" w:rsidRDefault="00392148" w:rsidP="00392148">
      <w:r>
        <w:t>Работа над Вашим Обращением SD1003046596 была завершена. Просим Вас проверить полноту и качество выполненных по Обращению работ!</w:t>
      </w:r>
    </w:p>
    <w:p w14:paraId="27521086" w14:textId="77777777" w:rsidR="00392148" w:rsidRDefault="00392148" w:rsidP="00392148">
      <w:r>
        <w:t>Сведения</w:t>
      </w:r>
    </w:p>
    <w:p w14:paraId="1250BD9F" w14:textId="77777777" w:rsidR="00392148" w:rsidRDefault="00392148" w:rsidP="00392148">
      <w:r>
        <w:t>Решение</w:t>
      </w:r>
      <w:r>
        <w:tab/>
        <w:t>Уважаемый пользователь!</w:t>
      </w:r>
    </w:p>
    <w:p w14:paraId="3E87478A" w14:textId="77777777" w:rsidR="00392148" w:rsidRDefault="00392148" w:rsidP="00392148"/>
    <w:p w14:paraId="66D05D9C" w14:textId="77777777" w:rsidR="00392148" w:rsidRDefault="00392148" w:rsidP="00392148">
      <w:r>
        <w:t>По Вашему вопросу ведется работа в рамках инцидента IM1000877841. Ожидайте ответа на электронную почту.</w:t>
      </w:r>
    </w:p>
    <w:p w14:paraId="62A419C3" w14:textId="77777777" w:rsidR="00392148" w:rsidRDefault="00392148" w:rsidP="00392148"/>
    <w:p w14:paraId="4C7D43DA" w14:textId="77777777" w:rsidR="00392148" w:rsidRDefault="00392148" w:rsidP="00392148">
      <w:r>
        <w:t>С уважением, Служба технической поддержки ЕИС</w:t>
      </w:r>
    </w:p>
    <w:p w14:paraId="7CA0DF41" w14:textId="77777777" w:rsidR="00392148" w:rsidRDefault="00392148" w:rsidP="00392148">
      <w:r>
        <w:t>ИТ-сервис</w:t>
      </w:r>
      <w:r>
        <w:tab/>
        <w:t>ЕИС</w:t>
      </w:r>
    </w:p>
    <w:p w14:paraId="42A1B161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501EBE50" w14:textId="77777777" w:rsidR="00392148" w:rsidRDefault="00392148" w:rsidP="00392148">
      <w:r>
        <w:t>Дата регистрации</w:t>
      </w:r>
      <w:r>
        <w:tab/>
        <w:t>13/06/19 15:05:39</w:t>
      </w:r>
    </w:p>
    <w:p w14:paraId="4677E85E" w14:textId="77777777" w:rsidR="00392148" w:rsidRDefault="00392148" w:rsidP="00392148">
      <w:r>
        <w:t>Краткое описание</w:t>
      </w:r>
      <w:r>
        <w:tab/>
        <w:t>Повторное обращение № SD1003040655</w:t>
      </w:r>
    </w:p>
    <w:p w14:paraId="011A27CF" w14:textId="77777777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3F413B54" w14:textId="77777777" w:rsidR="00392148" w:rsidRDefault="00392148" w:rsidP="00392148">
      <w:r>
        <w:t>Уважаемый Пользователь!</w:t>
      </w:r>
    </w:p>
    <w:p w14:paraId="448DDE75" w14:textId="77777777" w:rsidR="00392148" w:rsidRDefault="00392148" w:rsidP="00392148">
      <w:r>
        <w:t>Ваше Обращение SD1003046596 было зарегистрировано в системе управления эксплуатацией Федерального казначейства!</w:t>
      </w:r>
    </w:p>
    <w:p w14:paraId="119BF949" w14:textId="77777777" w:rsidR="00392148" w:rsidRDefault="00392148" w:rsidP="00392148">
      <w:r>
        <w:lastRenderedPageBreak/>
        <w:t>Сведения</w:t>
      </w:r>
    </w:p>
    <w:p w14:paraId="27B723A3" w14:textId="77777777" w:rsidR="00392148" w:rsidRDefault="00392148" w:rsidP="00392148">
      <w:r>
        <w:t>ИТ-сервис</w:t>
      </w:r>
      <w:r>
        <w:tab/>
        <w:t>ЕИС</w:t>
      </w:r>
    </w:p>
    <w:p w14:paraId="37DEEDF2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7E5B2C8F" w14:textId="77777777" w:rsidR="00392148" w:rsidRDefault="00392148" w:rsidP="00392148">
      <w:r>
        <w:t>Дата регистрации</w:t>
      </w:r>
      <w:r>
        <w:tab/>
        <w:t>13/06/19 15:05:39</w:t>
      </w:r>
    </w:p>
    <w:p w14:paraId="0AC96D61" w14:textId="77777777" w:rsidR="00392148" w:rsidRDefault="00392148" w:rsidP="00392148">
      <w:r>
        <w:t>Диспетчерская служба</w:t>
      </w:r>
      <w:r>
        <w:tab/>
        <w:t>ЦА Группа поддержки ЕИС</w:t>
      </w:r>
    </w:p>
    <w:p w14:paraId="6C75C66D" w14:textId="77777777" w:rsidR="00392148" w:rsidRDefault="00392148" w:rsidP="00392148">
      <w:r>
        <w:t>Краткое описание</w:t>
      </w:r>
      <w:r>
        <w:tab/>
        <w:t>Повторное обращение № SD1003040655</w:t>
      </w:r>
    </w:p>
    <w:p w14:paraId="7D4A3988" w14:textId="77777777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18702041" w14:textId="77777777" w:rsidR="00392148" w:rsidRDefault="00392148" w:rsidP="00392148">
      <w:r>
        <w:t>Уважаемый Пользователь!</w:t>
      </w:r>
    </w:p>
    <w:p w14:paraId="20922266" w14:textId="77777777" w:rsidR="00392148" w:rsidRDefault="00392148" w:rsidP="00392148">
      <w:r>
        <w:t>По Вашему Обращению SD1003040655 требуется дополнительная информация.</w:t>
      </w:r>
    </w:p>
    <w:p w14:paraId="213E7328" w14:textId="77777777" w:rsidR="00392148" w:rsidRDefault="00392148" w:rsidP="00392148"/>
    <w:p w14:paraId="213E7328" w14:textId="77777777" w:rsidR="00392148" w:rsidRDefault="00392148" w:rsidP="00392148">
      <w:r>
        <w:t>Сведения</w:t>
      </w:r>
    </w:p>
    <w:p w14:paraId="73D47FAC" w14:textId="77777777" w:rsidR="00392148" w:rsidRDefault="00392148" w:rsidP="00392148">
      <w:r>
        <w:t>Запрашиваемая информация</w:t>
      </w:r>
      <w:r>
        <w:tab/>
        <w:t>Добрый день, просьба дополнительно приложить скриншоты вкладки "Настройка протоколов" указанного способа закупок из справочника "Способы закупок".</w:t>
      </w:r>
    </w:p>
    <w:p w14:paraId="3A32E7E4" w14:textId="77777777" w:rsidR="00392148" w:rsidRDefault="00392148" w:rsidP="00392148">
      <w:r>
        <w:t>ИТ-сервис</w:t>
      </w:r>
      <w:r>
        <w:tab/>
        <w:t>ЕИС</w:t>
      </w:r>
    </w:p>
    <w:p w14:paraId="4DF6D9CA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120DEA8F" w14:textId="77777777" w:rsidR="00392148" w:rsidRDefault="00392148" w:rsidP="00392148">
      <w:r>
        <w:t>Дата регистрации</w:t>
      </w:r>
      <w:r>
        <w:tab/>
        <w:t>13/06/19 09:48:42</w:t>
      </w:r>
    </w:p>
    <w:p w14:paraId="3AEC3110" w14:textId="77777777" w:rsidR="00392148" w:rsidRDefault="00392148" w:rsidP="00392148">
      <w:r>
        <w:t>Краткое описание</w:t>
      </w:r>
      <w:r>
        <w:tab/>
        <w:t>223ФЗ. Реестр закупок. Обработка</w:t>
      </w:r>
    </w:p>
    <w:p w14:paraId="122306BC" w14:textId="77777777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1F705624" w14:textId="77777777" w:rsidR="00392148" w:rsidRDefault="00392148" w:rsidP="00392148">
      <w:r>
        <w:t>Уважаемый пользователь!</w:t>
      </w:r>
    </w:p>
    <w:p w14:paraId="33A56265" w14:textId="77777777" w:rsidR="00392148" w:rsidRDefault="00392148" w:rsidP="00392148">
      <w:r>
        <w:t xml:space="preserve">По Вашему вопросу зарегистрировано обращение SD1003053342 </w:t>
      </w:r>
    </w:p>
    <w:p w14:paraId="6ABC82D2" w14:textId="77777777" w:rsidR="00392148" w:rsidRDefault="00392148" w:rsidP="00392148">
      <w:r>
        <w:t>Ожидайте,  пожалуйста, ответ на электронную почту.</w:t>
      </w:r>
      <w:r>
        <w:tab/>
      </w:r>
    </w:p>
    <w:p w14:paraId="5CF3B317" w14:textId="77777777" w:rsidR="00392148" w:rsidRDefault="00392148" w:rsidP="00392148">
      <w:r>
        <w:t>С уважением, служба технической поддержки Официального сайта ЕИС.</w:t>
      </w:r>
      <w:r>
        <w:tab/>
      </w:r>
    </w:p>
    <w:p w14:paraId="0C2A5C6A" w14:textId="77777777" w:rsidR="00392148" w:rsidRDefault="00392148" w:rsidP="00392148"/>
    <w:p w14:paraId="502806EE" w14:textId="77777777" w:rsidR="00392148" w:rsidRDefault="00392148" w:rsidP="00392148">
      <w:r>
        <w:t>----- Исходное сообщение -----</w:t>
      </w:r>
    </w:p>
    <w:p w14:paraId="2A9EA9AF" w14:textId="77777777" w:rsidR="00392148" w:rsidRDefault="00392148" w:rsidP="00392148">
      <w:r>
        <w:t xml:space="preserve">От: </w:t>
      </w:r>
      <w:proofErr w:type="spellStart"/>
      <w:r>
        <w:t>buy</w:t>
      </w:r>
      <w:proofErr w:type="spellEnd"/>
      <w:r>
        <w:t xml:space="preserve"> </w:t>
      </w:r>
      <w:proofErr w:type="spellStart"/>
      <w:r>
        <w:t>hma</w:t>
      </w:r>
      <w:proofErr w:type="spellEnd"/>
      <w:r>
        <w:t xml:space="preserve"> &lt;buy.hma@yaravia.com&gt;</w:t>
      </w:r>
    </w:p>
    <w:p w14:paraId="23E07485" w14:textId="77777777" w:rsidR="00392148" w:rsidRPr="00392148" w:rsidRDefault="00392148" w:rsidP="00392148">
      <w:pPr>
        <w:rPr>
          <w:lang w:val="en-US"/>
        </w:rPr>
      </w:pPr>
      <w:r>
        <w:t>Кому</w:t>
      </w:r>
      <w:r w:rsidRPr="00392148">
        <w:rPr>
          <w:lang w:val="en-US"/>
        </w:rPr>
        <w:t>: helpdesk@zakupki.gov.ru</w:t>
      </w:r>
    </w:p>
    <w:p w14:paraId="74E2D2E7" w14:textId="77777777" w:rsidR="00392148" w:rsidRPr="00392148" w:rsidRDefault="00392148" w:rsidP="00392148">
      <w:pPr>
        <w:rPr>
          <w:lang w:val="en-US"/>
        </w:rPr>
      </w:pPr>
      <w:r>
        <w:t>Отправлено</w:t>
      </w:r>
      <w:r w:rsidRPr="00392148">
        <w:rPr>
          <w:lang w:val="en-US"/>
        </w:rPr>
        <w:t>: Fri, 14 Jun 2019 11:47:01 +0400 (MSK)</w:t>
      </w:r>
    </w:p>
    <w:p w14:paraId="4B8253C2" w14:textId="73801B33" w:rsidR="00392148" w:rsidRDefault="00392148" w:rsidP="00392148">
      <w:r>
        <w:t>Тема: По протоколу</w:t>
      </w:r>
    </w:p>
    <w:p w14:paraId="1D6E29C8" w14:textId="77777777" w:rsidR="00392148" w:rsidRDefault="00392148" w:rsidP="00392148">
      <w:r>
        <w:t>Уважаемый Пользователь!</w:t>
      </w:r>
    </w:p>
    <w:p w14:paraId="26459CD3" w14:textId="77777777" w:rsidR="00392148" w:rsidRDefault="00392148" w:rsidP="00392148">
      <w:r>
        <w:lastRenderedPageBreak/>
        <w:t>Работа над Вашим Обращением SD1003053342 была завершена. Просим Вас проверить полноту и качество выполненных по Обращению работ!</w:t>
      </w:r>
    </w:p>
    <w:p w14:paraId="579E02D9" w14:textId="77777777" w:rsidR="00392148" w:rsidRDefault="00392148" w:rsidP="00392148">
      <w:r>
        <w:t>Сведения</w:t>
      </w:r>
    </w:p>
    <w:p w14:paraId="63E02183" w14:textId="77777777" w:rsidR="00392148" w:rsidRDefault="00392148" w:rsidP="00392148">
      <w:r>
        <w:t>Решение</w:t>
      </w:r>
      <w:r>
        <w:tab/>
        <w:t>Уважаемый пользователь!</w:t>
      </w:r>
    </w:p>
    <w:p w14:paraId="287280E6" w14:textId="77777777" w:rsidR="00392148" w:rsidRDefault="00392148" w:rsidP="00392148">
      <w:r>
        <w:t>Благодарим за предоставленную информацию</w:t>
      </w:r>
    </w:p>
    <w:p w14:paraId="4BC7B705" w14:textId="77777777" w:rsidR="00392148" w:rsidRDefault="00392148" w:rsidP="00392148">
      <w:r>
        <w:t>По Вашему вопросу ведется работа в рамках инцидента IM1000877841. Ожидайте ответа на электронную почту.</w:t>
      </w:r>
    </w:p>
    <w:p w14:paraId="47C50EE3" w14:textId="77777777" w:rsidR="00392148" w:rsidRDefault="00392148" w:rsidP="00392148"/>
    <w:p w14:paraId="6DD8ECA9" w14:textId="77777777" w:rsidR="00392148" w:rsidRDefault="00392148" w:rsidP="00392148">
      <w:r>
        <w:t>С уважением, служба технической поддержки Официального сайта ЕИС.</w:t>
      </w:r>
    </w:p>
    <w:p w14:paraId="35FBF333" w14:textId="77777777" w:rsidR="00392148" w:rsidRDefault="00392148" w:rsidP="00392148">
      <w:r>
        <w:t>ИТ-сервис</w:t>
      </w:r>
      <w:r>
        <w:tab/>
        <w:t>ЕИС</w:t>
      </w:r>
    </w:p>
    <w:p w14:paraId="1DADC345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2E28FC71" w14:textId="77777777" w:rsidR="00392148" w:rsidRDefault="00392148" w:rsidP="00392148">
      <w:r>
        <w:t>Дата регистрации</w:t>
      </w:r>
      <w:r>
        <w:tab/>
        <w:t>14/06/19 10:52:08</w:t>
      </w:r>
    </w:p>
    <w:p w14:paraId="756954BD" w14:textId="77777777" w:rsidR="00392148" w:rsidRDefault="00392148" w:rsidP="00392148">
      <w:r>
        <w:t>Краткое описание</w:t>
      </w:r>
      <w:r>
        <w:tab/>
        <w:t>223ФЗ. Реестр закупок.</w:t>
      </w:r>
    </w:p>
    <w:p w14:paraId="64E4C0C2" w14:textId="77777777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5F0B824F" w14:textId="77777777" w:rsidR="00392148" w:rsidRDefault="00392148" w:rsidP="00392148">
      <w:r>
        <w:t>Уважаемый Пользователь!</w:t>
      </w:r>
    </w:p>
    <w:p w14:paraId="5792F088" w14:textId="77777777" w:rsidR="00392148" w:rsidRDefault="00392148" w:rsidP="00392148">
      <w:r>
        <w:t>Ваше Обращение SD1003053342 было зарегистрировано в системе управления эксплуатацией Федерального казначейства!</w:t>
      </w:r>
    </w:p>
    <w:p w14:paraId="3B227776" w14:textId="77777777" w:rsidR="00392148" w:rsidRDefault="00392148" w:rsidP="00392148">
      <w:r>
        <w:t>Сведения</w:t>
      </w:r>
    </w:p>
    <w:p w14:paraId="344DAC7B" w14:textId="77777777" w:rsidR="00392148" w:rsidRDefault="00392148" w:rsidP="00392148">
      <w:r>
        <w:t>ИТ-сервис</w:t>
      </w:r>
      <w:r>
        <w:tab/>
        <w:t>ЕИС</w:t>
      </w:r>
    </w:p>
    <w:p w14:paraId="22DEB085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54269CE1" w14:textId="77777777" w:rsidR="00392148" w:rsidRDefault="00392148" w:rsidP="00392148">
      <w:r>
        <w:t>Дата регистрации</w:t>
      </w:r>
      <w:r>
        <w:tab/>
        <w:t>14/06/19 10:52:08</w:t>
      </w:r>
    </w:p>
    <w:p w14:paraId="685D5747" w14:textId="77777777" w:rsidR="00392148" w:rsidRDefault="00392148" w:rsidP="00392148">
      <w:r>
        <w:t>Диспетчерская служба</w:t>
      </w:r>
      <w:r>
        <w:tab/>
        <w:t>ЦА Группа поддержки ЕИС</w:t>
      </w:r>
    </w:p>
    <w:p w14:paraId="5FEA1C14" w14:textId="77777777" w:rsidR="00392148" w:rsidRDefault="00392148" w:rsidP="00392148">
      <w:r>
        <w:t>Краткое описание</w:t>
      </w:r>
      <w:r>
        <w:tab/>
        <w:t>223ФЗ. Реестр закупок.</w:t>
      </w:r>
    </w:p>
    <w:p w14:paraId="33440A93" w14:textId="77777777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14A063EC" w14:textId="5456850A" w:rsidR="00392148" w:rsidRDefault="00392148" w:rsidP="00392148"/>
    <w:p w14:paraId="19C38F26" w14:textId="77777777" w:rsidR="00392148" w:rsidRDefault="00392148" w:rsidP="00392148">
      <w:r>
        <w:t>Уважаемый Пользователь!</w:t>
      </w:r>
    </w:p>
    <w:p w14:paraId="7E577713" w14:textId="77777777" w:rsidR="00392148" w:rsidRDefault="00392148" w:rsidP="00392148">
      <w:r>
        <w:t>По Вашему Обращению SD1003040655 требуется дополнительная информация.</w:t>
      </w:r>
    </w:p>
    <w:p w14:paraId="7C7FFEAC" w14:textId="77777777" w:rsidR="00392148" w:rsidRDefault="00392148" w:rsidP="00392148"/>
    <w:p w14:paraId="7C7FFEAC" w14:textId="77777777" w:rsidR="00392148" w:rsidRDefault="00392148" w:rsidP="00392148">
      <w:r>
        <w:t>Сведения</w:t>
      </w:r>
    </w:p>
    <w:p w14:paraId="555A068B" w14:textId="77777777" w:rsidR="00392148" w:rsidRDefault="00392148" w:rsidP="00392148">
      <w:r>
        <w:t>Запрашиваемая информация</w:t>
      </w:r>
      <w:r>
        <w:tab/>
        <w:t>Добрый день, просьба дополнительно приложить скриншоты вкладки "Настройка протоколов" указанного способа закупок из справочника "Способы закупок".</w:t>
      </w:r>
    </w:p>
    <w:p w14:paraId="79B9D849" w14:textId="77777777" w:rsidR="00392148" w:rsidRDefault="00392148" w:rsidP="00392148">
      <w:r>
        <w:lastRenderedPageBreak/>
        <w:t>ИТ-сервис</w:t>
      </w:r>
      <w:r>
        <w:tab/>
        <w:t>ЕИС</w:t>
      </w:r>
    </w:p>
    <w:p w14:paraId="69AB67E5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6FBDB44D" w14:textId="77777777" w:rsidR="00392148" w:rsidRDefault="00392148" w:rsidP="00392148">
      <w:r>
        <w:t>Дата регистрации</w:t>
      </w:r>
      <w:r>
        <w:tab/>
        <w:t>13/06/19 09:48:42</w:t>
      </w:r>
    </w:p>
    <w:p w14:paraId="5BBACE54" w14:textId="77777777" w:rsidR="00392148" w:rsidRDefault="00392148" w:rsidP="00392148">
      <w:r>
        <w:t>Краткое описание</w:t>
      </w:r>
      <w:r>
        <w:tab/>
        <w:t>223ФЗ. Реестр закупок. Обработка</w:t>
      </w:r>
    </w:p>
    <w:p w14:paraId="288A5D22" w14:textId="77777777" w:rsidR="00392148" w:rsidRDefault="00392148" w:rsidP="00392148">
      <w:r>
        <w:t>Описание</w:t>
      </w:r>
      <w:r>
        <w:tab/>
        <w:t>При формировании протокола к извещению 319 078 937 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717CC612" w14:textId="77777777" w:rsidR="00392148" w:rsidRDefault="00392148" w:rsidP="00392148">
      <w:r>
        <w:t>Уважаемый Пользователь!</w:t>
      </w:r>
    </w:p>
    <w:p w14:paraId="5AC78F5B" w14:textId="77777777" w:rsidR="00392148" w:rsidRDefault="00392148" w:rsidP="00392148">
      <w:r>
        <w:t>Ваше Обращение SD1003062688 было зарегистрировано в системе управления эксплуатацией Федерального казначейства!</w:t>
      </w:r>
    </w:p>
    <w:p w14:paraId="34D388C6" w14:textId="77777777" w:rsidR="00392148" w:rsidRDefault="00392148" w:rsidP="00392148">
      <w:r>
        <w:t>Сведения</w:t>
      </w:r>
    </w:p>
    <w:p w14:paraId="3232F14B" w14:textId="77777777" w:rsidR="00392148" w:rsidRDefault="00392148" w:rsidP="00392148">
      <w:r>
        <w:t>ИТ-сервис</w:t>
      </w:r>
      <w:r>
        <w:tab/>
        <w:t>ЕИС</w:t>
      </w:r>
    </w:p>
    <w:p w14:paraId="675F8A28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57441E69" w14:textId="77777777" w:rsidR="00392148" w:rsidRDefault="00392148" w:rsidP="00392148">
      <w:r>
        <w:t>Дата регистрации</w:t>
      </w:r>
      <w:r>
        <w:tab/>
        <w:t>17/06/19 09:41:45</w:t>
      </w:r>
    </w:p>
    <w:p w14:paraId="6B4F81FA" w14:textId="77777777" w:rsidR="00392148" w:rsidRDefault="00392148" w:rsidP="00392148">
      <w:r>
        <w:t>Диспетчерская служба</w:t>
      </w:r>
      <w:r>
        <w:tab/>
        <w:t>ЦА Группа поддержки ЕИС</w:t>
      </w:r>
    </w:p>
    <w:p w14:paraId="643A39DF" w14:textId="77777777" w:rsidR="00392148" w:rsidRDefault="00392148" w:rsidP="00392148">
      <w:r>
        <w:t>Краткое описание</w:t>
      </w:r>
      <w:r>
        <w:tab/>
        <w:t>Повторное обращение № SD1003053342</w:t>
      </w:r>
    </w:p>
    <w:p w14:paraId="28CB0923" w14:textId="77777777" w:rsidR="00392148" w:rsidRDefault="00392148" w:rsidP="00392148">
      <w:r>
        <w:t>Описание</w:t>
      </w:r>
      <w:r>
        <w:tab/>
        <w:t>При формировании протокола к извещению №31907893720,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1D7E6F44" w14:textId="77777777" w:rsidR="00392148" w:rsidRDefault="00392148" w:rsidP="00392148">
      <w:r>
        <w:t>Уважаемый Пользователь!</w:t>
      </w:r>
    </w:p>
    <w:p w14:paraId="167F44D2" w14:textId="77777777" w:rsidR="00392148" w:rsidRDefault="00392148" w:rsidP="00392148">
      <w:r>
        <w:t>Работа над Вашим Обращением SD1003062688 была завершена. Просим Вас проверить полноту и качество выполненных по Обращению работ!</w:t>
      </w:r>
    </w:p>
    <w:p w14:paraId="2B7FD9D9" w14:textId="77777777" w:rsidR="00392148" w:rsidRDefault="00392148" w:rsidP="00392148">
      <w:r>
        <w:t>Сведения</w:t>
      </w:r>
    </w:p>
    <w:p w14:paraId="62D51E17" w14:textId="77777777" w:rsidR="00392148" w:rsidRDefault="00392148" w:rsidP="00392148">
      <w:r>
        <w:t>Решение</w:t>
      </w:r>
      <w:r>
        <w:tab/>
        <w:t>Уважаемый пользователь!</w:t>
      </w:r>
    </w:p>
    <w:p w14:paraId="24F04467" w14:textId="77777777" w:rsidR="00392148" w:rsidRDefault="00392148" w:rsidP="00392148">
      <w:r>
        <w:t>Благодарим за предоставленную информацию</w:t>
      </w:r>
    </w:p>
    <w:p w14:paraId="307CFA69" w14:textId="77777777" w:rsidR="00392148" w:rsidRDefault="00392148" w:rsidP="00392148">
      <w:r>
        <w:t>По Вашему вопросу ведется работа в рамках инцидента IM1000877841. Ожидайте ответа на электронную почту.</w:t>
      </w:r>
    </w:p>
    <w:p w14:paraId="459F6390" w14:textId="77777777" w:rsidR="00392148" w:rsidRDefault="00392148" w:rsidP="00392148"/>
    <w:p w14:paraId="0EBB67DA" w14:textId="77777777" w:rsidR="00392148" w:rsidRDefault="00392148" w:rsidP="00392148">
      <w:r>
        <w:t>С уважением, служба технической поддержки Официального сайта ЕИС.</w:t>
      </w:r>
    </w:p>
    <w:p w14:paraId="468BD62F" w14:textId="77777777" w:rsidR="00392148" w:rsidRDefault="00392148" w:rsidP="00392148">
      <w:r>
        <w:t>ИТ-сервис</w:t>
      </w:r>
      <w:r>
        <w:tab/>
        <w:t>ЕИС</w:t>
      </w:r>
    </w:p>
    <w:p w14:paraId="7DA4A78E" w14:textId="77777777" w:rsidR="00392148" w:rsidRDefault="00392148" w:rsidP="00392148">
      <w:r>
        <w:t>Функциональная область</w:t>
      </w:r>
      <w:r>
        <w:tab/>
        <w:t>Размещение информации</w:t>
      </w:r>
    </w:p>
    <w:p w14:paraId="30BCF4AA" w14:textId="77777777" w:rsidR="00392148" w:rsidRDefault="00392148" w:rsidP="00392148">
      <w:r>
        <w:t>Дата регистрации</w:t>
      </w:r>
      <w:r>
        <w:tab/>
        <w:t>17/06/19 09:41:45</w:t>
      </w:r>
    </w:p>
    <w:p w14:paraId="5C02DDD2" w14:textId="77777777" w:rsidR="00392148" w:rsidRDefault="00392148" w:rsidP="00392148">
      <w:r>
        <w:t>Краткое описание</w:t>
      </w:r>
      <w:r>
        <w:tab/>
        <w:t>Повторное обращение № SD1003053342</w:t>
      </w:r>
    </w:p>
    <w:p w14:paraId="7504A6BD" w14:textId="77777777" w:rsidR="00392148" w:rsidRDefault="00392148" w:rsidP="00392148">
      <w:r>
        <w:lastRenderedPageBreak/>
        <w:t>Описание</w:t>
      </w:r>
      <w:r>
        <w:tab/>
        <w:t>При формировании протокола к извещению №31907893720, система не дает выбора протокола. В Справочнике сформированы протокол Вскрытия конвертов, протокол Рассмотрения заявок, Итоговый протокол.</w:t>
      </w:r>
    </w:p>
    <w:p w14:paraId="163AB018" w14:textId="25B4202B" w:rsidR="00392148" w:rsidRDefault="00392148" w:rsidP="003921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21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52117">
        <w:rPr>
          <w:rFonts w:ascii="Times New Roman" w:hAnsi="Times New Roman" w:cs="Times New Roman"/>
          <w:b/>
          <w:bCs/>
          <w:sz w:val="28"/>
          <w:szCs w:val="28"/>
        </w:rPr>
        <w:t xml:space="preserve">17.06.2019 ответ на зарегистрированное обращение </w:t>
      </w:r>
      <w:r w:rsidR="00F52117" w:rsidRPr="00F52117">
        <w:rPr>
          <w:rFonts w:ascii="Times New Roman" w:hAnsi="Times New Roman" w:cs="Times New Roman"/>
          <w:b/>
          <w:bCs/>
          <w:sz w:val="28"/>
          <w:szCs w:val="28"/>
        </w:rPr>
        <w:t>SD1003040655</w:t>
      </w:r>
      <w:r w:rsidR="00F52117">
        <w:rPr>
          <w:rFonts w:ascii="Times New Roman" w:hAnsi="Times New Roman" w:cs="Times New Roman"/>
          <w:b/>
          <w:bCs/>
          <w:sz w:val="28"/>
          <w:szCs w:val="28"/>
        </w:rPr>
        <w:t xml:space="preserve"> ответ не получен!!!</w:t>
      </w:r>
    </w:p>
    <w:p w14:paraId="0A42CA92" w14:textId="199CF44C" w:rsidR="00F52117" w:rsidRDefault="00F52117" w:rsidP="003921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закупке будет выложена на официальном сайте        ОАО «Аэропорт Туношна» </w:t>
      </w:r>
      <w:bookmarkStart w:id="0" w:name="_GoBack"/>
      <w:bookmarkEnd w:id="0"/>
    </w:p>
    <w:p w14:paraId="414E53EF" w14:textId="77777777" w:rsidR="00392148" w:rsidRPr="00392148" w:rsidRDefault="00392148" w:rsidP="003921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7C36A1" w14:textId="77777777" w:rsidR="00392148" w:rsidRDefault="00392148" w:rsidP="00392148"/>
    <w:p w14:paraId="3A19F323" w14:textId="77777777" w:rsidR="00392148" w:rsidRDefault="00392148" w:rsidP="00392148"/>
    <w:p w14:paraId="3824A487" w14:textId="77777777" w:rsidR="00392148" w:rsidRDefault="00392148" w:rsidP="00392148"/>
    <w:p w14:paraId="544A5450" w14:textId="77777777" w:rsidR="00392148" w:rsidRDefault="00392148" w:rsidP="00944B58"/>
    <w:p w14:paraId="48C28456" w14:textId="77777777" w:rsidR="00944B58" w:rsidRDefault="00944B58" w:rsidP="00944B58"/>
    <w:p w14:paraId="48C28456" w14:textId="77777777" w:rsidR="00096BDD" w:rsidRDefault="00096BDD" w:rsidP="00096BDD"/>
    <w:sectPr w:rsidR="0009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79"/>
    <w:rsid w:val="00096BDD"/>
    <w:rsid w:val="00392148"/>
    <w:rsid w:val="00944B58"/>
    <w:rsid w:val="00B91579"/>
    <w:rsid w:val="00BB2DB2"/>
    <w:rsid w:val="00DF79D3"/>
    <w:rsid w:val="00F52117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84EE"/>
  <w15:chartTrackingRefBased/>
  <w15:docId w15:val="{FB5245A5-8F3E-4EE7-A318-16C7F606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Хохлова</dc:creator>
  <cp:keywords/>
  <dc:description/>
  <cp:lastModifiedBy>Марина Хохлова</cp:lastModifiedBy>
  <cp:revision>5</cp:revision>
  <dcterms:created xsi:type="dcterms:W3CDTF">2019-06-17T12:21:00Z</dcterms:created>
  <dcterms:modified xsi:type="dcterms:W3CDTF">2019-06-17T12:34:00Z</dcterms:modified>
</cp:coreProperties>
</file>